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84205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7F6FE4">
        <w:rPr>
          <w:b/>
          <w:sz w:val="28"/>
          <w:szCs w:val="28"/>
        </w:rPr>
        <w:t xml:space="preserve">3IP </w:t>
      </w:r>
      <w:proofErr w:type="spellStart"/>
      <w:r w:rsidR="007F6FE4">
        <w:rPr>
          <w:b/>
          <w:sz w:val="28"/>
          <w:szCs w:val="28"/>
        </w:rPr>
        <w:t>gr</w:t>
      </w:r>
      <w:proofErr w:type="spellEnd"/>
      <w:r w:rsidR="007F6FE4">
        <w:rPr>
          <w:b/>
          <w:sz w:val="28"/>
          <w:szCs w:val="28"/>
        </w:rPr>
        <w:t xml:space="preserve"> 2_2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DA4A90">
        <w:rPr>
          <w:b/>
          <w:sz w:val="28"/>
          <w:szCs w:val="28"/>
        </w:rPr>
        <w:t>4/2025</w:t>
      </w:r>
    </w:p>
    <w:p w:rsidR="00D04365" w:rsidRPr="000C431E" w:rsidRDefault="00D04365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CF34AD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myślenia, myślenia algorytmicznego i spo</w:t>
      </w:r>
      <w:r w:rsidR="002E1DF3">
        <w:rPr>
          <w:i/>
        </w:rPr>
        <w:t>sobów reprezentowania informacji</w:t>
      </w:r>
    </w:p>
    <w:p w:rsidR="007A46CC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i rozwiązywać problemy z wykorzystaniem komputera oraz innych urządzeń cyfrowych</w:t>
      </w:r>
      <w:r w:rsidR="00E65CB2">
        <w:rPr>
          <w:i/>
        </w:rPr>
        <w:t>: układanie i programowanie algorytmów, organizowanie , wyszukiwanie i udostępnianie informacji, posługiwanie się aplikacjami komputerowymi.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Posługiwać się komputerem, urządzeniem cyfrowym i sieciami komputerowymi, w tym: znajomość zasad działania urządzeń cyfrowych i sieci komputerowych oraz wykonywania obliczeń i programów.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21D93"/>
    <w:rsid w:val="001801AB"/>
    <w:rsid w:val="001E6D01"/>
    <w:rsid w:val="001F10EC"/>
    <w:rsid w:val="002A7F64"/>
    <w:rsid w:val="002E080F"/>
    <w:rsid w:val="002E1DF3"/>
    <w:rsid w:val="00420D04"/>
    <w:rsid w:val="0048199E"/>
    <w:rsid w:val="00584205"/>
    <w:rsid w:val="00591DD2"/>
    <w:rsid w:val="0068064C"/>
    <w:rsid w:val="006A67DD"/>
    <w:rsid w:val="006F0EFB"/>
    <w:rsid w:val="006F5774"/>
    <w:rsid w:val="007258EC"/>
    <w:rsid w:val="007A46CC"/>
    <w:rsid w:val="007B2387"/>
    <w:rsid w:val="007F6FE4"/>
    <w:rsid w:val="00895FC6"/>
    <w:rsid w:val="009D3A61"/>
    <w:rsid w:val="00A02C0D"/>
    <w:rsid w:val="00A152BA"/>
    <w:rsid w:val="00A44F7F"/>
    <w:rsid w:val="00AE5196"/>
    <w:rsid w:val="00B23B42"/>
    <w:rsid w:val="00C750CC"/>
    <w:rsid w:val="00C97C03"/>
    <w:rsid w:val="00CC4F47"/>
    <w:rsid w:val="00CF34AD"/>
    <w:rsid w:val="00D04365"/>
    <w:rsid w:val="00DA4A90"/>
    <w:rsid w:val="00DD4512"/>
    <w:rsid w:val="00E03FED"/>
    <w:rsid w:val="00E65CB2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55C8-5EEB-48AE-9B0C-68768BA89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User</cp:lastModifiedBy>
  <cp:revision>3</cp:revision>
  <cp:lastPrinted>2022-09-01T16:12:00Z</cp:lastPrinted>
  <dcterms:created xsi:type="dcterms:W3CDTF">2024-09-05T19:40:00Z</dcterms:created>
  <dcterms:modified xsi:type="dcterms:W3CDTF">2024-09-05T19:40:00Z</dcterms:modified>
</cp:coreProperties>
</file>