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AB19A4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E03A6E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D26F5B7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2AAD2262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4F0CC638" w14:textId="6445302E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8D6531">
        <w:rPr>
          <w:b/>
          <w:sz w:val="28"/>
          <w:szCs w:val="28"/>
        </w:rPr>
        <w:t xml:space="preserve">administrowanie </w:t>
      </w:r>
      <w:r w:rsidR="000B52C7">
        <w:rPr>
          <w:b/>
          <w:sz w:val="28"/>
          <w:szCs w:val="28"/>
        </w:rPr>
        <w:t>jednostanowiskowymi systemami operacyjnymi</w:t>
      </w:r>
    </w:p>
    <w:p w14:paraId="381D2A29" w14:textId="544D7280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0B52C7">
        <w:rPr>
          <w:b/>
          <w:sz w:val="28"/>
          <w:szCs w:val="28"/>
        </w:rPr>
        <w:t>1IS</w:t>
      </w:r>
    </w:p>
    <w:p w14:paraId="51E73C3D" w14:textId="09A5B6B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</w:t>
      </w:r>
      <w:r w:rsidR="00C044BD">
        <w:rPr>
          <w:b/>
          <w:sz w:val="28"/>
          <w:szCs w:val="28"/>
        </w:rPr>
        <w:t>2024/2025</w:t>
      </w:r>
    </w:p>
    <w:p w14:paraId="2EFEC5BB" w14:textId="5D77DF8B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6B12E6">
        <w:rPr>
          <w:sz w:val="28"/>
          <w:szCs w:val="28"/>
        </w:rPr>
        <w:t>Paweł Mirkiewicz</w:t>
      </w:r>
    </w:p>
    <w:p w14:paraId="7EF45B0A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F55931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0F9520C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7CD44BD" w14:textId="6BED1297"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</w:t>
      </w:r>
      <w:r w:rsidR="008D6531">
        <w:rPr>
          <w:i/>
        </w:rPr>
        <w:t>ujętymi w programie</w:t>
      </w:r>
    </w:p>
    <w:p w14:paraId="28D2F136" w14:textId="24D873B3" w:rsidR="00D04365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6B12E6">
        <w:rPr>
          <w:i/>
        </w:rPr>
        <w:t xml:space="preserve"> </w:t>
      </w:r>
      <w:r w:rsidR="008D6531">
        <w:rPr>
          <w:i/>
        </w:rPr>
        <w:t xml:space="preserve"> systemów operacyjnych</w:t>
      </w:r>
    </w:p>
    <w:p w14:paraId="0F2209CB" w14:textId="54415260" w:rsidR="00D84DAC" w:rsidRPr="007B2387" w:rsidRDefault="00D84DAC" w:rsidP="00D04365">
      <w:pPr>
        <w:spacing w:line="360" w:lineRule="auto"/>
        <w:rPr>
          <w:i/>
        </w:rPr>
      </w:pPr>
      <w:r>
        <w:rPr>
          <w:i/>
        </w:rPr>
        <w:t xml:space="preserve">- posiadać podstawowe umiejętności </w:t>
      </w:r>
      <w:r w:rsidR="003746FC">
        <w:rPr>
          <w:i/>
        </w:rPr>
        <w:t xml:space="preserve">zgodne z podstawa programowa </w:t>
      </w:r>
    </w:p>
    <w:p w14:paraId="2D8813A4" w14:textId="72F39B52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0037EFD8" w14:textId="7D2E5FFF" w:rsidR="00EF0EBD" w:rsidRDefault="000D42FB" w:rsidP="00D04365">
      <w:pPr>
        <w:spacing w:line="360" w:lineRule="auto"/>
        <w:ind w:left="180" w:hanging="180"/>
      </w:pPr>
      <w:r>
        <w:t xml:space="preserve">- </w:t>
      </w:r>
      <w:r w:rsidR="00EF0EBD">
        <w:t>wykonywać  proste zadania</w:t>
      </w:r>
      <w:r w:rsidR="00BD51AD">
        <w:t xml:space="preserve"> teoretyczne i praktyczne</w:t>
      </w:r>
      <w:r w:rsidR="00EF0EBD">
        <w:t>,</w:t>
      </w:r>
    </w:p>
    <w:p w14:paraId="11AB267F" w14:textId="77777777" w:rsidR="00BD51AD" w:rsidRDefault="00EF0EBD" w:rsidP="00D04365">
      <w:pPr>
        <w:spacing w:line="360" w:lineRule="auto"/>
        <w:ind w:left="180" w:hanging="180"/>
      </w:pPr>
      <w:r>
        <w:t xml:space="preserve">- </w:t>
      </w:r>
      <w:r w:rsidR="00BD51AD">
        <w:t xml:space="preserve">starać się </w:t>
      </w:r>
      <w:r>
        <w:t xml:space="preserve">pracować </w:t>
      </w:r>
      <w:r w:rsidR="00BD51AD">
        <w:t>s</w:t>
      </w:r>
      <w:r>
        <w:t xml:space="preserve">ystematycznie, </w:t>
      </w:r>
    </w:p>
    <w:p w14:paraId="236C6883" w14:textId="10F23F76" w:rsidR="00BD51AD" w:rsidRPr="00BD51AD" w:rsidRDefault="00BD51AD" w:rsidP="00BD51AD">
      <w:pPr>
        <w:spacing w:line="360" w:lineRule="auto"/>
        <w:ind w:left="180" w:hanging="180"/>
      </w:pPr>
      <w:r>
        <w:t>-  poprawiać własne</w:t>
      </w:r>
      <w:r w:rsidR="00EF0EBD">
        <w:t xml:space="preserve"> braki w wiadomościach i umiejętnościach, które jednak nie uniemożliwiają mu dalszej nauki</w:t>
      </w:r>
    </w:p>
    <w:p w14:paraId="4D8221D7" w14:textId="158369FD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B656F8F" w14:textId="690206A3" w:rsidR="003746FC" w:rsidRDefault="000D42FB" w:rsidP="00D04365">
      <w:pPr>
        <w:spacing w:line="360" w:lineRule="auto"/>
        <w:ind w:left="180" w:hanging="180"/>
      </w:pPr>
      <w:r>
        <w:t>-</w:t>
      </w:r>
      <w:r w:rsidR="00190471">
        <w:t xml:space="preserve"> opanować podstawowe umiejętności programowe </w:t>
      </w:r>
    </w:p>
    <w:p w14:paraId="39D9C652" w14:textId="0A2AE2F4" w:rsidR="00190471" w:rsidRDefault="000D42FB" w:rsidP="00D04365">
      <w:pPr>
        <w:spacing w:line="360" w:lineRule="auto"/>
        <w:ind w:left="180" w:hanging="180"/>
      </w:pPr>
      <w:r>
        <w:t xml:space="preserve">- </w:t>
      </w:r>
      <w:r w:rsidR="00190471">
        <w:t>rozwiązywa</w:t>
      </w:r>
      <w:r w:rsidR="003746FC">
        <w:t>ć</w:t>
      </w:r>
      <w:r w:rsidR="00190471">
        <w:t xml:space="preserve"> zada</w:t>
      </w:r>
      <w:r w:rsidR="003746FC">
        <w:t>nia</w:t>
      </w:r>
      <w:r w:rsidR="00190471">
        <w:t xml:space="preserve"> o średnim stopniu trudności, </w:t>
      </w:r>
    </w:p>
    <w:p w14:paraId="255719E8" w14:textId="77777777" w:rsidR="00190471" w:rsidRDefault="00190471" w:rsidP="00D04365">
      <w:pPr>
        <w:spacing w:line="360" w:lineRule="auto"/>
        <w:ind w:left="180" w:hanging="180"/>
      </w:pPr>
      <w:r>
        <w:t>- potrafić samodzielnie wykonać większość zadań wymaganych przez nauczyciela na ocenę dostateczną,</w:t>
      </w:r>
    </w:p>
    <w:p w14:paraId="6D85CA1A" w14:textId="0A04BDD7" w:rsidR="00190471" w:rsidRDefault="00190471" w:rsidP="00D04365">
      <w:pPr>
        <w:spacing w:line="360" w:lineRule="auto"/>
        <w:ind w:left="180" w:hanging="180"/>
        <w:rPr>
          <w:b/>
          <w:u w:val="single"/>
        </w:rPr>
      </w:pPr>
      <w:r>
        <w:t>-</w:t>
      </w:r>
      <w:r w:rsidR="00EF0EBD">
        <w:t xml:space="preserve"> </w:t>
      </w:r>
      <w:r>
        <w:t>starać się pracować systematycznie,</w:t>
      </w:r>
    </w:p>
    <w:p w14:paraId="5C985B9A" w14:textId="09F1501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68D30487" w14:textId="27E5CB7C" w:rsidR="00190471" w:rsidRDefault="00190471" w:rsidP="00D04365">
      <w:pPr>
        <w:spacing w:line="360" w:lineRule="auto"/>
        <w:ind w:left="180" w:hanging="180"/>
      </w:pPr>
      <w:r>
        <w:t xml:space="preserve">- poprawnie i samodzielnie rozwiązywać zadania praktyczne i teoretyczne, </w:t>
      </w:r>
    </w:p>
    <w:p w14:paraId="2934F86C" w14:textId="39DD1919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>być pracowitym i skupionym na wykonywanym zadaniu,</w:t>
      </w:r>
    </w:p>
    <w:p w14:paraId="1B45C3B7" w14:textId="129B0740" w:rsidR="00190471" w:rsidRDefault="00190471" w:rsidP="00D04365">
      <w:pPr>
        <w:spacing w:line="360" w:lineRule="auto"/>
        <w:ind w:left="180" w:hanging="180"/>
      </w:pPr>
      <w:r>
        <w:t xml:space="preserve">- </w:t>
      </w:r>
      <w:r w:rsidR="00EF0EBD">
        <w:t xml:space="preserve">wykazywać </w:t>
      </w:r>
      <w:r>
        <w:t xml:space="preserve">postępy w swojej pracy, </w:t>
      </w:r>
    </w:p>
    <w:p w14:paraId="099A90A6" w14:textId="3A9F3239" w:rsidR="00190471" w:rsidRDefault="00190471" w:rsidP="00EF0EBD">
      <w:pPr>
        <w:spacing w:line="360" w:lineRule="auto"/>
        <w:ind w:left="180" w:hanging="180"/>
      </w:pPr>
      <w:r>
        <w:t xml:space="preserve">- </w:t>
      </w:r>
      <w:r w:rsidR="00EF0EBD">
        <w:t>większość prac realizować w sposób zgodny z wytycznymi nauczyciela</w:t>
      </w:r>
    </w:p>
    <w:p w14:paraId="08568CC0" w14:textId="77777777" w:rsidR="00D84DAC" w:rsidRDefault="00D84DAC" w:rsidP="00EF0EBD">
      <w:pPr>
        <w:spacing w:line="360" w:lineRule="auto"/>
        <w:ind w:left="180" w:hanging="180"/>
        <w:rPr>
          <w:b/>
          <w:u w:val="single"/>
        </w:rPr>
      </w:pPr>
    </w:p>
    <w:p w14:paraId="31405A3D" w14:textId="2AFFEA69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634D2E76" w14:textId="5FAE712E" w:rsidR="00A647D2" w:rsidRDefault="00A647D2" w:rsidP="00D04365">
      <w:pPr>
        <w:spacing w:line="360" w:lineRule="auto"/>
        <w:ind w:left="180" w:hanging="180"/>
      </w:pPr>
      <w:r>
        <w:lastRenderedPageBreak/>
        <w:t>- wykaz</w:t>
      </w:r>
      <w:r w:rsidR="00EF0EBD">
        <w:t xml:space="preserve">ywać </w:t>
      </w:r>
      <w:r>
        <w:t xml:space="preserve"> ciekawe rozwiązania w trakcie wykonywanych ćwiczeń oraz posiada</w:t>
      </w:r>
      <w:r w:rsidR="00EF0EBD">
        <w:t>ć</w:t>
      </w:r>
      <w:r>
        <w:t xml:space="preserve"> bardzo dużą wiedzę merytoryczną,</w:t>
      </w:r>
    </w:p>
    <w:p w14:paraId="0CED6DFB" w14:textId="1A35D742" w:rsidR="00A647D2" w:rsidRDefault="00A647D2" w:rsidP="00D04365">
      <w:pPr>
        <w:spacing w:line="360" w:lineRule="auto"/>
        <w:ind w:left="180" w:hanging="180"/>
      </w:pPr>
      <w:r>
        <w:t>- w całości opanowa</w:t>
      </w:r>
      <w:r w:rsidR="00EF0EBD">
        <w:t>ć</w:t>
      </w:r>
      <w:r>
        <w:t xml:space="preserve"> materiał z zakresu nauczania,</w:t>
      </w:r>
    </w:p>
    <w:p w14:paraId="22735FD9" w14:textId="7147AA9A" w:rsidR="00A647D2" w:rsidRDefault="00A647D2" w:rsidP="00D04365">
      <w:pPr>
        <w:spacing w:line="360" w:lineRule="auto"/>
        <w:ind w:left="180" w:hanging="180"/>
      </w:pPr>
      <w:r>
        <w:t>- ćwiczenia praktyczne realiz</w:t>
      </w:r>
      <w:r w:rsidR="00EF0EBD">
        <w:t>ować</w:t>
      </w:r>
      <w:r>
        <w:t xml:space="preserve"> prawidłowo, </w:t>
      </w:r>
    </w:p>
    <w:p w14:paraId="19E99190" w14:textId="0CF5FE91" w:rsidR="00A647D2" w:rsidRDefault="00A647D2" w:rsidP="00D04365">
      <w:pPr>
        <w:spacing w:line="360" w:lineRule="auto"/>
        <w:ind w:left="180" w:hanging="180"/>
      </w:pPr>
      <w:r>
        <w:t>- dobrze posług</w:t>
      </w:r>
      <w:r w:rsidR="00EF0EBD">
        <w:t>iwać</w:t>
      </w:r>
      <w:r>
        <w:t xml:space="preserve"> się zdobytymi wiadomościami</w:t>
      </w:r>
      <w:r w:rsidR="00190471">
        <w:t>,</w:t>
      </w:r>
    </w:p>
    <w:p w14:paraId="2B58FF71" w14:textId="5433B340" w:rsidR="00190471" w:rsidRDefault="00A647D2" w:rsidP="00D04365">
      <w:pPr>
        <w:spacing w:line="360" w:lineRule="auto"/>
        <w:ind w:left="180" w:hanging="180"/>
      </w:pPr>
      <w:r>
        <w:t>- potrafi</w:t>
      </w:r>
      <w:r w:rsidR="00EF0EBD">
        <w:t>ć</w:t>
      </w:r>
      <w:r>
        <w:t xml:space="preserve"> zastosować zdobytą wiedzę informatyczną do rozwiązania zadań i problemów </w:t>
      </w:r>
    </w:p>
    <w:p w14:paraId="25EE3045" w14:textId="5E66A06A" w:rsidR="00A647D2" w:rsidRDefault="00A647D2" w:rsidP="00D04365">
      <w:pPr>
        <w:spacing w:line="360" w:lineRule="auto"/>
        <w:ind w:left="180" w:hanging="180"/>
      </w:pPr>
      <w:r>
        <w:t>w różnych sytuacjach</w:t>
      </w:r>
      <w:r w:rsidR="00190471">
        <w:t>,</w:t>
      </w:r>
    </w:p>
    <w:p w14:paraId="36D07B83" w14:textId="7882A3C7" w:rsidR="00A647D2" w:rsidRPr="00EF0EBD" w:rsidRDefault="00D84DAC" w:rsidP="00EF0EBD">
      <w:pPr>
        <w:spacing w:line="360" w:lineRule="auto"/>
        <w:ind w:left="180" w:hanging="180"/>
      </w:pPr>
      <w:r>
        <w:t>-J</w:t>
      </w:r>
      <w:r w:rsidR="00A647D2">
        <w:t xml:space="preserve">ego prace </w:t>
      </w:r>
      <w:r w:rsidR="00EF0EBD">
        <w:t>powinny spełniać</w:t>
      </w:r>
      <w:r w:rsidR="00A647D2">
        <w:t xml:space="preserve"> wszystkie kryteria podane przez nauczyciela, </w:t>
      </w:r>
    </w:p>
    <w:p w14:paraId="39AE488E" w14:textId="1AC7EB33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63ABB6A2" w14:textId="62AE5E48" w:rsidR="00A647D2" w:rsidRDefault="00A647D2" w:rsidP="00D04365">
      <w:pPr>
        <w:spacing w:line="360" w:lineRule="auto"/>
        <w:ind w:left="180" w:hanging="180"/>
      </w:pPr>
      <w:r>
        <w:t>- posiada</w:t>
      </w:r>
      <w:r w:rsidR="00EF0EBD">
        <w:t>ć</w:t>
      </w:r>
      <w:r>
        <w:t xml:space="preserve">  wiedzę i umiejętności znacznie wykraczające poza program, </w:t>
      </w:r>
    </w:p>
    <w:p w14:paraId="712039F7" w14:textId="486CF15E" w:rsidR="00A647D2" w:rsidRDefault="00A647D2" w:rsidP="00D04365">
      <w:pPr>
        <w:spacing w:line="360" w:lineRule="auto"/>
        <w:ind w:left="180" w:hanging="180"/>
      </w:pPr>
      <w:r>
        <w:t>- samodzielnie i twórczo rozwija</w:t>
      </w:r>
      <w:r w:rsidR="00EF0EBD">
        <w:t>ć</w:t>
      </w:r>
      <w:r>
        <w:t xml:space="preserve"> zainteresowania </w:t>
      </w:r>
      <w:r w:rsidR="003746FC">
        <w:t>objęte w podstawie programowej,</w:t>
      </w:r>
      <w:r>
        <w:t xml:space="preserve"> </w:t>
      </w:r>
    </w:p>
    <w:p w14:paraId="4211133E" w14:textId="58C2FC5F" w:rsidR="00A647D2" w:rsidRDefault="00A647D2" w:rsidP="00D04365">
      <w:pPr>
        <w:spacing w:line="360" w:lineRule="auto"/>
        <w:ind w:left="180" w:hanging="180"/>
      </w:pPr>
      <w:r>
        <w:t>- biegle posług</w:t>
      </w:r>
      <w:r w:rsidR="00EF0EBD">
        <w:t>iwać</w:t>
      </w:r>
      <w:r>
        <w:t xml:space="preserve"> się wiadomościami z </w:t>
      </w:r>
      <w:r w:rsidR="003746FC">
        <w:t>dotyczącymi przedmiotu</w:t>
      </w:r>
      <w:r>
        <w:t>,</w:t>
      </w:r>
    </w:p>
    <w:p w14:paraId="18ABCAA2" w14:textId="38284934" w:rsidR="00A647D2" w:rsidRPr="003746FC" w:rsidRDefault="00A647D2" w:rsidP="003746FC">
      <w:pPr>
        <w:spacing w:line="360" w:lineRule="auto"/>
        <w:ind w:left="180" w:hanging="180"/>
      </w:pPr>
      <w:r>
        <w:t xml:space="preserve">- </w:t>
      </w:r>
      <w:r w:rsidR="00EF0EBD">
        <w:t>proponować</w:t>
      </w:r>
      <w:r>
        <w:t xml:space="preserve"> niekonwencjonalne rozwiązania na lekcjach,</w:t>
      </w:r>
    </w:p>
    <w:p w14:paraId="7664BB78" w14:textId="77777777" w:rsidR="00D71905" w:rsidRDefault="00D04365" w:rsidP="00D7190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2E200C8" w14:textId="2A8EC913" w:rsidR="00D71905" w:rsidRPr="00D71905" w:rsidRDefault="00D71905" w:rsidP="00D71905">
      <w:pPr>
        <w:spacing w:line="360" w:lineRule="auto"/>
        <w:ind w:left="181" w:hanging="181"/>
        <w:rPr>
          <w:b/>
          <w:u w:val="single"/>
        </w:rPr>
      </w:pPr>
      <w:r>
        <w:rPr>
          <w:color w:val="000000"/>
        </w:rPr>
        <w:t xml:space="preserve">- </w:t>
      </w:r>
      <w:r w:rsidRPr="00D71905">
        <w:rPr>
          <w:color w:val="000000"/>
        </w:rPr>
        <w:t>nie opanował wiadomości i nie posiada umiejętności określonych programem nauczania, koniecznych</w:t>
      </w:r>
      <w:r w:rsidR="009E2D65">
        <w:rPr>
          <w:color w:val="000000"/>
        </w:rPr>
        <w:t xml:space="preserve"> </w:t>
      </w:r>
      <w:r w:rsidRPr="00D71905">
        <w:rPr>
          <w:color w:val="000000"/>
        </w:rPr>
        <w:t xml:space="preserve">do dalszego kształcenia, </w:t>
      </w:r>
    </w:p>
    <w:p w14:paraId="036D89E3" w14:textId="77777777" w:rsidR="00D71905" w:rsidRPr="00D71905" w:rsidRDefault="00D71905" w:rsidP="00D71905">
      <w:pPr>
        <w:spacing w:line="360" w:lineRule="auto"/>
        <w:ind w:left="181" w:hanging="181"/>
        <w:rPr>
          <w:color w:val="000000"/>
        </w:rPr>
      </w:pPr>
      <w:r w:rsidRPr="00D71905">
        <w:rPr>
          <w:color w:val="000000"/>
        </w:rPr>
        <w:t xml:space="preserve">- wykazuje lekceważący stosunek do przedmiotu, </w:t>
      </w:r>
    </w:p>
    <w:p w14:paraId="12C97124" w14:textId="2DBB9AC8" w:rsidR="00584205" w:rsidRPr="00D71905" w:rsidRDefault="00D71905" w:rsidP="00D71905">
      <w:pPr>
        <w:spacing w:line="360" w:lineRule="auto"/>
        <w:ind w:left="181" w:hanging="181"/>
      </w:pPr>
      <w:r w:rsidRPr="00D71905">
        <w:rPr>
          <w:color w:val="000000"/>
        </w:rPr>
        <w:t>- nie wykonuje zadań podczas lekcji oraz w domu.</w:t>
      </w:r>
    </w:p>
    <w:p w14:paraId="55063105" w14:textId="77777777" w:rsidR="00D04365" w:rsidRDefault="00D04365" w:rsidP="00D04365">
      <w:pPr>
        <w:spacing w:line="360" w:lineRule="auto"/>
        <w:ind w:left="181" w:hanging="181"/>
      </w:pPr>
    </w:p>
    <w:p w14:paraId="699361F8" w14:textId="77777777" w:rsidR="00D04365" w:rsidRDefault="00D04365" w:rsidP="00D04365">
      <w:pPr>
        <w:spacing w:line="360" w:lineRule="auto"/>
        <w:ind w:left="181" w:hanging="181"/>
      </w:pPr>
    </w:p>
    <w:p w14:paraId="33BB1D28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2C5A4965" w14:textId="77777777" w:rsidR="00A152BA" w:rsidRDefault="00A152BA"/>
    <w:p w14:paraId="1EBE8012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FFFFFFFF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69249C3"/>
    <w:multiLevelType w:val="hybridMultilevel"/>
    <w:tmpl w:val="12FE0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F76A7"/>
    <w:multiLevelType w:val="hybridMultilevel"/>
    <w:tmpl w:val="6E6ECA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B52C7"/>
    <w:rsid w:val="000D42FB"/>
    <w:rsid w:val="00190471"/>
    <w:rsid w:val="00355B8E"/>
    <w:rsid w:val="003746FC"/>
    <w:rsid w:val="004C7BC1"/>
    <w:rsid w:val="00584205"/>
    <w:rsid w:val="006B12E6"/>
    <w:rsid w:val="006C52E4"/>
    <w:rsid w:val="0071288B"/>
    <w:rsid w:val="00725EEA"/>
    <w:rsid w:val="007B2387"/>
    <w:rsid w:val="008D6531"/>
    <w:rsid w:val="008F5134"/>
    <w:rsid w:val="008F793B"/>
    <w:rsid w:val="009E2D65"/>
    <w:rsid w:val="00A02C0D"/>
    <w:rsid w:val="00A152BA"/>
    <w:rsid w:val="00A647D2"/>
    <w:rsid w:val="00B84144"/>
    <w:rsid w:val="00BD51AD"/>
    <w:rsid w:val="00C044BD"/>
    <w:rsid w:val="00C97C03"/>
    <w:rsid w:val="00CC4F47"/>
    <w:rsid w:val="00D04365"/>
    <w:rsid w:val="00D71905"/>
    <w:rsid w:val="00D84DAC"/>
    <w:rsid w:val="00E34984"/>
    <w:rsid w:val="00EF0EBD"/>
    <w:rsid w:val="00FE3D6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497CB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37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2024-09-08T13:35:00Z</dcterms:created>
  <dcterms:modified xsi:type="dcterms:W3CDTF">2024-09-08T13:35:00Z</dcterms:modified>
</cp:coreProperties>
</file>