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4D7EC5CC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3B10DB">
        <w:rPr>
          <w:b/>
          <w:sz w:val="28"/>
          <w:szCs w:val="28"/>
        </w:rPr>
        <w:t>Przygotowanie stanowiska komputerowego do pracy</w:t>
      </w:r>
    </w:p>
    <w:p w14:paraId="381D2A29" w14:textId="622BEA92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103ED2">
        <w:rPr>
          <w:b/>
          <w:sz w:val="28"/>
          <w:szCs w:val="28"/>
        </w:rPr>
        <w:t>2I</w:t>
      </w:r>
    </w:p>
    <w:p w14:paraId="51E73C3D" w14:textId="37757AB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584205" w:rsidRPr="007B2387">
        <w:rPr>
          <w:b/>
          <w:sz w:val="28"/>
          <w:szCs w:val="28"/>
        </w:rPr>
        <w:t>202</w:t>
      </w:r>
      <w:r w:rsidR="004934A0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4934A0">
        <w:rPr>
          <w:b/>
          <w:sz w:val="28"/>
          <w:szCs w:val="28"/>
        </w:rPr>
        <w:t>5</w:t>
      </w:r>
      <w:bookmarkStart w:id="0" w:name="_GoBack"/>
      <w:bookmarkEnd w:id="0"/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076F4300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6B12E6">
        <w:rPr>
          <w:i/>
        </w:rPr>
        <w:t xml:space="preserve"> </w:t>
      </w:r>
      <w:r w:rsidR="003B10DB">
        <w:rPr>
          <w:i/>
        </w:rPr>
        <w:t>stanowiska komputerowego</w:t>
      </w:r>
    </w:p>
    <w:p w14:paraId="0F2209CB" w14:textId="0DF3FF03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dla klasy </w:t>
      </w:r>
      <w:r w:rsidR="00E9494E">
        <w:rPr>
          <w:i/>
        </w:rPr>
        <w:t xml:space="preserve">drugiej </w:t>
      </w:r>
      <w:r w:rsidR="003B10DB">
        <w:rPr>
          <w:i/>
        </w:rPr>
        <w:t>technikum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3A3EE450" w:rsidR="00EF0EBD" w:rsidRDefault="004337A6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9C9B193" w:rsidR="00BD51AD" w:rsidRPr="00BD51AD" w:rsidRDefault="00BD51AD" w:rsidP="00BD51AD">
      <w:pPr>
        <w:spacing w:line="360" w:lineRule="auto"/>
        <w:ind w:left="180" w:hanging="180"/>
      </w:pPr>
      <w:r>
        <w:t>-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542C1783" w:rsidR="003746FC" w:rsidRDefault="004337A6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z klasy </w:t>
      </w:r>
      <w:r w:rsidR="00E9494E">
        <w:t>drugiej</w:t>
      </w:r>
      <w:r w:rsidR="003746FC">
        <w:t xml:space="preserve"> technikum</w:t>
      </w:r>
      <w:r w:rsidR="00190471">
        <w:t xml:space="preserve"> </w:t>
      </w:r>
    </w:p>
    <w:p w14:paraId="39D9C652" w14:textId="3E2B9983" w:rsidR="00190471" w:rsidRDefault="004337A6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3D9ECD2" w14:textId="3E46C120" w:rsidR="00190471" w:rsidRDefault="004337A6" w:rsidP="003B10DB">
      <w:pPr>
        <w:spacing w:line="360" w:lineRule="auto"/>
        <w:ind w:left="180" w:hanging="180"/>
      </w:pPr>
      <w:r>
        <w:t xml:space="preserve">- </w:t>
      </w:r>
      <w:r w:rsidR="00190471">
        <w:t xml:space="preserve">opanować wiadomości i umiejętności informatyczne w zakresie pozwalającym na rozwiązywanie problemów z </w:t>
      </w:r>
      <w:r w:rsidR="003746FC">
        <w:t xml:space="preserve">przedmiotu </w:t>
      </w:r>
      <w:r w:rsidR="003B10DB">
        <w:t>przygotowanie stanowiska komputerowego do pracy</w:t>
      </w:r>
      <w:r w:rsidR="003746FC">
        <w:t>, które zostały</w:t>
      </w:r>
      <w:r w:rsidR="00190471">
        <w:t xml:space="preserve"> przewidzian</w:t>
      </w:r>
      <w:r w:rsidR="003746FC">
        <w:t>e</w:t>
      </w:r>
      <w:r w:rsidR="003B10DB">
        <w:t xml:space="preserve"> </w:t>
      </w:r>
      <w:r w:rsidR="00190471">
        <w:t>w programie,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3ED2"/>
    <w:rsid w:val="00190471"/>
    <w:rsid w:val="00355B8E"/>
    <w:rsid w:val="003746FC"/>
    <w:rsid w:val="003B10DB"/>
    <w:rsid w:val="004337A6"/>
    <w:rsid w:val="004934A0"/>
    <w:rsid w:val="00584205"/>
    <w:rsid w:val="006B12E6"/>
    <w:rsid w:val="007B2387"/>
    <w:rsid w:val="008417B6"/>
    <w:rsid w:val="008F793B"/>
    <w:rsid w:val="009E2D65"/>
    <w:rsid w:val="00A02C0D"/>
    <w:rsid w:val="00A152BA"/>
    <w:rsid w:val="00A647D2"/>
    <w:rsid w:val="00B84144"/>
    <w:rsid w:val="00BD51AD"/>
    <w:rsid w:val="00C97C03"/>
    <w:rsid w:val="00CC4F47"/>
    <w:rsid w:val="00D04365"/>
    <w:rsid w:val="00D71905"/>
    <w:rsid w:val="00D84DAC"/>
    <w:rsid w:val="00E9494E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2</cp:revision>
  <dcterms:created xsi:type="dcterms:W3CDTF">2024-09-04T07:22:00Z</dcterms:created>
  <dcterms:modified xsi:type="dcterms:W3CDTF">2024-09-04T07:22:00Z</dcterms:modified>
</cp:coreProperties>
</file>