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94807" w14:textId="77777777"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ZESPÓŁ SZKÓŁ CENTRUM KSZTAŁCENIA USTAWICZNEGO </w:t>
      </w:r>
      <w:r w:rsidRPr="009464CA">
        <w:rPr>
          <w:rFonts w:asciiTheme="minorHAnsi" w:hAnsiTheme="minorHAnsi" w:cstheme="minorHAnsi"/>
          <w:b/>
        </w:rPr>
        <w:br/>
        <w:t>IM. STEFANA BATOREGO W KONINIE</w:t>
      </w:r>
    </w:p>
    <w:p w14:paraId="39DD307A" w14:textId="77777777"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</w:p>
    <w:p w14:paraId="75997C94" w14:textId="77777777"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WYMAGANIA EDUKACYJNE</w:t>
      </w:r>
    </w:p>
    <w:p w14:paraId="1C4D25D1" w14:textId="77777777"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14:paraId="31B07EA6" w14:textId="77777777" w:rsidR="008045C9" w:rsidRPr="009464CA" w:rsidRDefault="00584205" w:rsidP="00A25930">
      <w:pPr>
        <w:rPr>
          <w:rFonts w:asciiTheme="minorHAnsi" w:hAnsiTheme="minorHAnsi" w:cstheme="minorHAnsi"/>
          <w:b/>
        </w:rPr>
      </w:pPr>
      <w:proofErr w:type="gramStart"/>
      <w:r w:rsidRPr="009464CA">
        <w:rPr>
          <w:rFonts w:asciiTheme="minorHAnsi" w:hAnsiTheme="minorHAnsi" w:cstheme="minorHAnsi"/>
          <w:b/>
        </w:rPr>
        <w:t xml:space="preserve">Przedmiot:   </w:t>
      </w:r>
      <w:proofErr w:type="gramEnd"/>
      <w:r w:rsidRPr="009464CA">
        <w:rPr>
          <w:rFonts w:asciiTheme="minorHAnsi" w:hAnsiTheme="minorHAnsi" w:cstheme="minorHAnsi"/>
          <w:b/>
        </w:rPr>
        <w:t xml:space="preserve">  </w:t>
      </w:r>
      <w:r w:rsidR="008045C9" w:rsidRPr="009464CA">
        <w:rPr>
          <w:rFonts w:asciiTheme="minorHAnsi" w:hAnsiTheme="minorHAnsi" w:cstheme="minorHAnsi"/>
        </w:rPr>
        <w:t>TWORZENIE APLIKACJI INTERNETOWYCH</w:t>
      </w:r>
      <w:r w:rsidR="008045C9" w:rsidRPr="009464CA">
        <w:rPr>
          <w:rFonts w:asciiTheme="minorHAnsi" w:hAnsiTheme="minorHAnsi" w:cstheme="minorHAnsi"/>
          <w:b/>
        </w:rPr>
        <w:t xml:space="preserve"> </w:t>
      </w:r>
    </w:p>
    <w:p w14:paraId="4A53A3BF" w14:textId="6ADA91ED" w:rsidR="00D04365" w:rsidRPr="009464CA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9464CA">
        <w:rPr>
          <w:rFonts w:asciiTheme="minorHAnsi" w:hAnsiTheme="minorHAnsi" w:cstheme="minorHAnsi"/>
          <w:b/>
        </w:rPr>
        <w:t xml:space="preserve">Klasa:   </w:t>
      </w:r>
      <w:proofErr w:type="gramEnd"/>
      <w:r w:rsidRPr="009464CA">
        <w:rPr>
          <w:rFonts w:asciiTheme="minorHAnsi" w:hAnsiTheme="minorHAnsi" w:cstheme="minorHAnsi"/>
          <w:b/>
        </w:rPr>
        <w:t xml:space="preserve">           </w:t>
      </w:r>
      <w:r w:rsidR="001D1B47" w:rsidRPr="009464CA">
        <w:rPr>
          <w:rFonts w:asciiTheme="minorHAnsi" w:hAnsiTheme="minorHAnsi" w:cstheme="minorHAnsi"/>
          <w:b/>
        </w:rPr>
        <w:t>4I</w:t>
      </w:r>
    </w:p>
    <w:p w14:paraId="05BDAAAF" w14:textId="568A6CBB" w:rsidR="00D04365" w:rsidRPr="009464CA" w:rsidRDefault="00D0436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Rok szkolny:   </w:t>
      </w:r>
      <w:r w:rsidR="00584205" w:rsidRPr="009464CA">
        <w:rPr>
          <w:rFonts w:asciiTheme="minorHAnsi" w:hAnsiTheme="minorHAnsi" w:cstheme="minorHAnsi"/>
          <w:b/>
        </w:rPr>
        <w:t>202</w:t>
      </w:r>
      <w:r w:rsidR="00885177">
        <w:rPr>
          <w:rFonts w:asciiTheme="minorHAnsi" w:hAnsiTheme="minorHAnsi" w:cstheme="minorHAnsi"/>
          <w:b/>
        </w:rPr>
        <w:t>4</w:t>
      </w:r>
      <w:r w:rsidR="00584205" w:rsidRPr="009464CA">
        <w:rPr>
          <w:rFonts w:asciiTheme="minorHAnsi" w:hAnsiTheme="minorHAnsi" w:cstheme="minorHAnsi"/>
          <w:b/>
        </w:rPr>
        <w:t>/202</w:t>
      </w:r>
      <w:r w:rsidR="00885177">
        <w:rPr>
          <w:rFonts w:asciiTheme="minorHAnsi" w:hAnsiTheme="minorHAnsi" w:cstheme="minorHAnsi"/>
          <w:b/>
        </w:rPr>
        <w:t>5</w:t>
      </w:r>
    </w:p>
    <w:p w14:paraId="5849BC50" w14:textId="7D710872" w:rsidR="00D04365" w:rsidRPr="009464CA" w:rsidRDefault="00D04365" w:rsidP="00A25930">
      <w:pPr>
        <w:rPr>
          <w:rFonts w:asciiTheme="minorHAnsi" w:hAnsiTheme="minorHAnsi" w:cstheme="minorHAnsi"/>
          <w:b/>
        </w:rPr>
      </w:pPr>
      <w:proofErr w:type="gramStart"/>
      <w:r w:rsidRPr="009464CA">
        <w:rPr>
          <w:rFonts w:asciiTheme="minorHAnsi" w:hAnsiTheme="minorHAnsi" w:cstheme="minorHAnsi"/>
          <w:b/>
        </w:rPr>
        <w:t xml:space="preserve">Opracowanie:  </w:t>
      </w:r>
      <w:r w:rsidR="0061360B" w:rsidRPr="009464CA">
        <w:rPr>
          <w:rFonts w:asciiTheme="minorHAnsi" w:hAnsiTheme="minorHAnsi" w:cstheme="minorHAnsi"/>
        </w:rPr>
        <w:t>Miłosz</w:t>
      </w:r>
      <w:proofErr w:type="gramEnd"/>
      <w:r w:rsidR="0061360B" w:rsidRPr="009464CA">
        <w:rPr>
          <w:rFonts w:asciiTheme="minorHAnsi" w:hAnsiTheme="minorHAnsi" w:cstheme="minorHAnsi"/>
        </w:rPr>
        <w:t xml:space="preserve"> Olejniczak</w:t>
      </w:r>
    </w:p>
    <w:p w14:paraId="284DCDBB" w14:textId="77777777"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14:paraId="593DF841" w14:textId="7E03D89A"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dopuszczającą uczeń powinien:</w:t>
      </w:r>
    </w:p>
    <w:p w14:paraId="749976B7" w14:textId="3647060F" w:rsidR="0039152A" w:rsidRPr="009464CA" w:rsidRDefault="0039152A" w:rsidP="00A25930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4FFB1BC1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 niepełnym stopniu opanował wymagania określone w podstawie programowej;</w:t>
      </w:r>
    </w:p>
    <w:p w14:paraId="6F64927A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rozwiązuje typowe zadania teoretyczne i praktyczne o niewielkim stopniu trudności;</w:t>
      </w:r>
    </w:p>
    <w:p w14:paraId="00544A96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braki w opanowaniu niektórych umiejętności nie przekreślają możliwości uzyskania przez ucznia podstawowej wiedzy i umiejętności w toku dalszej nauki;</w:t>
      </w:r>
    </w:p>
    <w:p w14:paraId="3CBDFE23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korzysta ze sprzętu komputerowego niezgodnie z celami danej lekcji;</w:t>
      </w:r>
    </w:p>
    <w:p w14:paraId="5FCB4D8C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dopuszcza się rażącego łamania przepisów objętych regulaminem pracowni komputerowej;</w:t>
      </w:r>
    </w:p>
    <w:p w14:paraId="156ACB01" w14:textId="77777777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niesystematycznie uczestniczy w zajęciach, będąc często do nich nieprzygotowany;</w:t>
      </w:r>
    </w:p>
    <w:p w14:paraId="3CFAA25B" w14:textId="462A62DE" w:rsidR="008045C9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polecenia wykonuje tylko przy pomocy nauczyciela.</w:t>
      </w:r>
    </w:p>
    <w:p w14:paraId="631FC393" w14:textId="77777777"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14:paraId="760D6E3D" w14:textId="149B8937"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dostateczną uczeń powinien:</w:t>
      </w:r>
    </w:p>
    <w:p w14:paraId="41111AF1" w14:textId="77777777"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5E125E87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 podstawowym stopniu opanował wymagania określone w podstawie programowej;</w:t>
      </w:r>
    </w:p>
    <w:p w14:paraId="01C14F44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rozwiązuje samodzielnie typowe zadania teoretyczne i praktyczne o średnim stopniu trudności;</w:t>
      </w:r>
    </w:p>
    <w:p w14:paraId="700A9E98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podejmuje próby rozwiązywania zadań w oparciu o poznane wiadomości;</w:t>
      </w:r>
    </w:p>
    <w:p w14:paraId="62732495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dopuszcza się łamania przepisów objętych regulaminem pracowni komputerowej i wykonuje polecenia prowadzącego zajęcia;</w:t>
      </w:r>
    </w:p>
    <w:p w14:paraId="764F402B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wykonuje polecenia niepewnie z dużymi błędami;</w:t>
      </w:r>
    </w:p>
    <w:p w14:paraId="595D9BDE" w14:textId="77777777"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minimalny wysiłek w swoje doskonalenie, wykazując małe postępy;</w:t>
      </w:r>
    </w:p>
    <w:p w14:paraId="7731835D" w14:textId="549ED1F1" w:rsidR="008045C9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jest mało aktywny na zajęciach.</w:t>
      </w:r>
    </w:p>
    <w:p w14:paraId="6BE8E7D6" w14:textId="77777777"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14:paraId="40316411" w14:textId="07482B62" w:rsidR="00D04365" w:rsidRPr="009464CA" w:rsidRDefault="00E43D54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</w:rPr>
        <w:t xml:space="preserve"> </w:t>
      </w:r>
      <w:r w:rsidR="00D04365" w:rsidRPr="009464CA">
        <w:rPr>
          <w:rFonts w:asciiTheme="minorHAnsi" w:hAnsiTheme="minorHAnsi" w:cstheme="minorHAnsi"/>
          <w:b/>
          <w:u w:val="single"/>
        </w:rPr>
        <w:t>Na ocenę dobrą uczeń powinien:</w:t>
      </w:r>
    </w:p>
    <w:p w14:paraId="17D5F0AD" w14:textId="77777777"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1AAD596E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wymagania określone w podstawie programowej;</w:t>
      </w:r>
    </w:p>
    <w:p w14:paraId="074C9826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poprawnie stosuje wiadomości do samodzielnego rozwiązywania zadań teoretycznych i praktycznych;</w:t>
      </w:r>
    </w:p>
    <w:p w14:paraId="20758C59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potrafi rozwiązywać zadania z wykorzystaniem narzędzi informatycznych;</w:t>
      </w:r>
    </w:p>
    <w:p w14:paraId="5896020E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stosuje się do przepisów objętych regulaminem pracowni komputerowej i wykonuje polecenia prowadzącego zajęcia;</w:t>
      </w:r>
    </w:p>
    <w:p w14:paraId="0DD9B71E" w14:textId="77777777"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cechuje go pozytywny stosunek do przedmiotu i aktywna postawa na zajęciach;</w:t>
      </w:r>
    </w:p>
    <w:p w14:paraId="7452C02E" w14:textId="6112DC0D" w:rsidR="008045C9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średni wysiłek w swoje doskonalenie.</w:t>
      </w:r>
    </w:p>
    <w:p w14:paraId="2B90BA5D" w14:textId="77777777"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14:paraId="5370D9A0" w14:textId="725D04E7"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lastRenderedPageBreak/>
        <w:t xml:space="preserve">Na ocenę bardzo dobrą uczeń powinien wypełniać takie wymagania jak na ocenę dobrą, </w:t>
      </w:r>
      <w:r w:rsidR="001E20A5">
        <w:rPr>
          <w:rFonts w:asciiTheme="minorHAnsi" w:hAnsiTheme="minorHAnsi" w:cstheme="minorHAnsi"/>
          <w:b/>
          <w:u w:val="single"/>
        </w:rPr>
        <w:br/>
      </w:r>
      <w:r w:rsidRPr="009464CA">
        <w:rPr>
          <w:rFonts w:asciiTheme="minorHAnsi" w:hAnsiTheme="minorHAnsi" w:cstheme="minorHAnsi"/>
          <w:b/>
          <w:u w:val="single"/>
        </w:rPr>
        <w:t>a ponadto:</w:t>
      </w:r>
    </w:p>
    <w:p w14:paraId="739908D9" w14:textId="77777777"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376359BE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pełny zakres wiedzy i umiejętności określony w podstawie programowej;</w:t>
      </w:r>
    </w:p>
    <w:p w14:paraId="79769919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sprawnie posługuje się zdobytymi wiadomościami i umiejętnościami, rozwiązuje samodzielnie problemy praktyczne i teoretyczne;</w:t>
      </w:r>
    </w:p>
    <w:p w14:paraId="55DC546F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potrafi zastosować posiadaną wiedzę do rozwiązywania zadań i problemów w nowych problemowych sytuacjach;</w:t>
      </w:r>
    </w:p>
    <w:p w14:paraId="00A00603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biegłą obsługę komputera, potrafi zastosować zdobyte wiadomości w różnych dziedzinach wiedzy;</w:t>
      </w:r>
    </w:p>
    <w:p w14:paraId="161352D8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rzetelnie wykonuje polecenia i zadania nauczyciela, przestrzega obowiązującego w pracowni komputerowej regulaminu pracy;</w:t>
      </w:r>
    </w:p>
    <w:p w14:paraId="7E5DF352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systematycznie doskonali swoje umiejętności;</w:t>
      </w:r>
    </w:p>
    <w:p w14:paraId="754C87BC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wykazuje pozytywny stosunek do przedmiotu, poprzez aktywną postawę na zajęciach;</w:t>
      </w:r>
    </w:p>
    <w:p w14:paraId="140031F5" w14:textId="77777777"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maksymalny wysiłek w kształtowanie swojego rozwoju.</w:t>
      </w:r>
    </w:p>
    <w:p w14:paraId="4C45EED2" w14:textId="3CC1B350" w:rsidR="00D04365" w:rsidRPr="009464CA" w:rsidRDefault="00E43D54" w:rsidP="00332D4D">
      <w:pPr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</w:rPr>
        <w:br/>
      </w:r>
      <w:r w:rsidR="00D04365" w:rsidRPr="009464CA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14:paraId="10DC4C26" w14:textId="77777777" w:rsidR="004342F1" w:rsidRPr="009464CA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739A8DBB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zdobył wiedzę i umiejętności wykraczające poza podstawę programową;</w:t>
      </w:r>
    </w:p>
    <w:p w14:paraId="0B3C39D2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samodzielnie i twórczo rozwija własne uzdolnienia;</w:t>
      </w:r>
    </w:p>
    <w:p w14:paraId="2082DC92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biegle komunikuje się z komputerem w rozwiązywaniu problemów teoretycznych i praktycznych, proponuje rozwiązania nietypowe;</w:t>
      </w:r>
    </w:p>
    <w:p w14:paraId="5754981E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osiąga sukcesy w konkursach i olimpiadach informatycznych;</w:t>
      </w:r>
    </w:p>
    <w:p w14:paraId="635C90E3" w14:textId="77777777"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samodzielnie wykonuje polecenia nauczyciela, bez problemu rozwiązuje zadania w zakresie obsługi systemu plików, zna budowę opisywanych systemów operacyjnych, biegle posługuje się urządzeniami peryferyjnymi komputera, samodzielnie umie zastosować właściwe polecenia w celu rozwiązania zaistniałego problemu.</w:t>
      </w:r>
    </w:p>
    <w:p w14:paraId="7BB2D10D" w14:textId="77777777" w:rsidR="001D1B47" w:rsidRPr="009464CA" w:rsidRDefault="001D1B47" w:rsidP="001D1B47">
      <w:pPr>
        <w:rPr>
          <w:rFonts w:asciiTheme="minorHAnsi" w:hAnsiTheme="minorHAnsi" w:cstheme="minorHAnsi"/>
          <w:b/>
          <w:u w:val="single"/>
        </w:rPr>
      </w:pPr>
    </w:p>
    <w:p w14:paraId="662867BB" w14:textId="26A65DE3" w:rsidR="00D04365" w:rsidRPr="009464CA" w:rsidRDefault="00D04365" w:rsidP="00A25930">
      <w:pPr>
        <w:ind w:left="181" w:hanging="181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14:paraId="7ADD353A" w14:textId="77777777" w:rsidR="004342F1" w:rsidRPr="009464CA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14:paraId="46854826" w14:textId="60CFEF07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opanował wymagania określone w podstawie programowej;</w:t>
      </w:r>
    </w:p>
    <w:p w14:paraId="022DC45B" w14:textId="4E4AAEFA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rozwiązuje typow</w:t>
      </w:r>
      <w:r w:rsidRPr="009464CA">
        <w:rPr>
          <w:rFonts w:asciiTheme="minorHAnsi" w:hAnsiTheme="minorHAnsi" w:cstheme="minorHAnsi"/>
        </w:rPr>
        <w:t>ych</w:t>
      </w:r>
      <w:r w:rsidR="008045C9" w:rsidRPr="009464CA">
        <w:rPr>
          <w:rFonts w:asciiTheme="minorHAnsi" w:hAnsiTheme="minorHAnsi" w:cstheme="minorHAnsi"/>
        </w:rPr>
        <w:t xml:space="preserve"> zada</w:t>
      </w:r>
      <w:r w:rsidRPr="009464CA">
        <w:rPr>
          <w:rFonts w:asciiTheme="minorHAnsi" w:hAnsiTheme="minorHAnsi" w:cstheme="minorHAnsi"/>
        </w:rPr>
        <w:t>ń</w:t>
      </w:r>
      <w:r w:rsidR="008045C9" w:rsidRPr="009464CA">
        <w:rPr>
          <w:rFonts w:asciiTheme="minorHAnsi" w:hAnsiTheme="minorHAnsi" w:cstheme="minorHAnsi"/>
        </w:rPr>
        <w:t xml:space="preserve"> teoretyczn</w:t>
      </w:r>
      <w:r w:rsidRPr="009464CA">
        <w:rPr>
          <w:rFonts w:asciiTheme="minorHAnsi" w:hAnsiTheme="minorHAnsi" w:cstheme="minorHAnsi"/>
        </w:rPr>
        <w:t xml:space="preserve">ych </w:t>
      </w:r>
      <w:r w:rsidR="008045C9" w:rsidRPr="009464CA">
        <w:rPr>
          <w:rFonts w:asciiTheme="minorHAnsi" w:hAnsiTheme="minorHAnsi" w:cstheme="minorHAnsi"/>
        </w:rPr>
        <w:t>i praktyczn</w:t>
      </w:r>
      <w:r w:rsidRPr="009464CA">
        <w:rPr>
          <w:rFonts w:asciiTheme="minorHAnsi" w:hAnsiTheme="minorHAnsi" w:cstheme="minorHAnsi"/>
        </w:rPr>
        <w:t>ych</w:t>
      </w:r>
      <w:r w:rsidR="008045C9" w:rsidRPr="009464CA">
        <w:rPr>
          <w:rFonts w:asciiTheme="minorHAnsi" w:hAnsiTheme="minorHAnsi" w:cstheme="minorHAnsi"/>
        </w:rPr>
        <w:t xml:space="preserve"> o niewielkim stopniu trudności;</w:t>
      </w:r>
    </w:p>
    <w:p w14:paraId="30D295C6" w14:textId="515140BC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ma duże </w:t>
      </w:r>
      <w:r w:rsidR="008045C9" w:rsidRPr="009464CA">
        <w:rPr>
          <w:rFonts w:asciiTheme="minorHAnsi" w:hAnsiTheme="minorHAnsi" w:cstheme="minorHAnsi"/>
        </w:rPr>
        <w:t>braki w opanowaniu niektórych umiejętności</w:t>
      </w:r>
      <w:r w:rsidRPr="009464CA">
        <w:rPr>
          <w:rFonts w:asciiTheme="minorHAnsi" w:hAnsiTheme="minorHAnsi" w:cstheme="minorHAnsi"/>
        </w:rPr>
        <w:t>,</w:t>
      </w:r>
      <w:r w:rsidR="008045C9" w:rsidRPr="009464CA">
        <w:rPr>
          <w:rFonts w:asciiTheme="minorHAnsi" w:hAnsiTheme="minorHAnsi" w:cstheme="minorHAnsi"/>
        </w:rPr>
        <w:t xml:space="preserve"> </w:t>
      </w:r>
      <w:r w:rsidRPr="009464CA">
        <w:rPr>
          <w:rFonts w:asciiTheme="minorHAnsi" w:hAnsiTheme="minorHAnsi" w:cstheme="minorHAnsi"/>
        </w:rPr>
        <w:t>które</w:t>
      </w:r>
      <w:r w:rsidR="008045C9" w:rsidRPr="009464CA">
        <w:rPr>
          <w:rFonts w:asciiTheme="minorHAnsi" w:hAnsiTheme="minorHAnsi" w:cstheme="minorHAnsi"/>
        </w:rPr>
        <w:t xml:space="preserve"> przekreślają możliwości uzyskania przez ucznia podstawowej wiedzy i umiejętności w toku dalszej nauki;</w:t>
      </w:r>
    </w:p>
    <w:p w14:paraId="19C8A80C" w14:textId="7796BE72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korzysta ze sprzętu komputerowego niezgodnie z celami danej lekcji;</w:t>
      </w:r>
    </w:p>
    <w:p w14:paraId="41E39A0B" w14:textId="61C18C6C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dopuszcza się rażącego łamania przepisów objętych regulaminem pracowni komputerowej;</w:t>
      </w:r>
    </w:p>
    <w:p w14:paraId="53996EFD" w14:textId="1B12520E"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uczestniczy w zajęciach;</w:t>
      </w:r>
    </w:p>
    <w:p w14:paraId="4043B554" w14:textId="4B12685C"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 xml:space="preserve">wykonuje </w:t>
      </w:r>
      <w:r w:rsidRPr="009464CA">
        <w:rPr>
          <w:rFonts w:asciiTheme="minorHAnsi" w:hAnsiTheme="minorHAnsi" w:cstheme="minorHAnsi"/>
        </w:rPr>
        <w:t xml:space="preserve">poleceń </w:t>
      </w:r>
      <w:r w:rsidR="008045C9" w:rsidRPr="009464CA">
        <w:rPr>
          <w:rFonts w:asciiTheme="minorHAnsi" w:hAnsiTheme="minorHAnsi" w:cstheme="minorHAnsi"/>
        </w:rPr>
        <w:t>nauczyciela.</w:t>
      </w:r>
    </w:p>
    <w:p w14:paraId="5CF03762" w14:textId="0090340E" w:rsidR="00A152BA" w:rsidRPr="009464CA" w:rsidRDefault="00A152BA" w:rsidP="008045C9">
      <w:pPr>
        <w:ind w:left="180" w:hanging="180"/>
        <w:rPr>
          <w:rFonts w:asciiTheme="minorHAnsi" w:hAnsiTheme="minorHAnsi" w:cstheme="minorHAnsi"/>
        </w:rPr>
      </w:pPr>
    </w:p>
    <w:p w14:paraId="06899587" w14:textId="77777777" w:rsidR="00D04365" w:rsidRPr="009464CA" w:rsidRDefault="00D04365" w:rsidP="00A25930">
      <w:pPr>
        <w:rPr>
          <w:rFonts w:asciiTheme="minorHAnsi" w:hAnsiTheme="minorHAnsi" w:cstheme="minorHAnsi"/>
        </w:rPr>
      </w:pPr>
    </w:p>
    <w:sectPr w:rsidR="00D04365" w:rsidRPr="009464CA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A0C1A"/>
    <w:multiLevelType w:val="hybridMultilevel"/>
    <w:tmpl w:val="CFEC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5A4B61"/>
    <w:multiLevelType w:val="hybridMultilevel"/>
    <w:tmpl w:val="3842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D463A"/>
    <w:multiLevelType w:val="hybridMultilevel"/>
    <w:tmpl w:val="B950E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4F65C6B"/>
    <w:multiLevelType w:val="hybridMultilevel"/>
    <w:tmpl w:val="582C1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6778BF"/>
    <w:multiLevelType w:val="hybridMultilevel"/>
    <w:tmpl w:val="72FE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704E8C"/>
    <w:multiLevelType w:val="hybridMultilevel"/>
    <w:tmpl w:val="34806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A369B"/>
    <w:multiLevelType w:val="hybridMultilevel"/>
    <w:tmpl w:val="461AD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144B61"/>
    <w:multiLevelType w:val="hybridMultilevel"/>
    <w:tmpl w:val="BDEC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EA32B4"/>
    <w:multiLevelType w:val="hybridMultilevel"/>
    <w:tmpl w:val="B2D2A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5354DA9"/>
    <w:multiLevelType w:val="hybridMultilevel"/>
    <w:tmpl w:val="1B6C4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A055F3"/>
    <w:multiLevelType w:val="hybridMultilevel"/>
    <w:tmpl w:val="19A8A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4EF15E4"/>
    <w:multiLevelType w:val="hybridMultilevel"/>
    <w:tmpl w:val="18E09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C2F06"/>
    <w:multiLevelType w:val="hybridMultilevel"/>
    <w:tmpl w:val="64F8D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9622116">
    <w:abstractNumId w:val="7"/>
  </w:num>
  <w:num w:numId="2" w16cid:durableId="1814105225">
    <w:abstractNumId w:val="5"/>
  </w:num>
  <w:num w:numId="3" w16cid:durableId="304748552">
    <w:abstractNumId w:val="0"/>
  </w:num>
  <w:num w:numId="4" w16cid:durableId="536966868">
    <w:abstractNumId w:val="4"/>
  </w:num>
  <w:num w:numId="5" w16cid:durableId="800148864">
    <w:abstractNumId w:val="11"/>
  </w:num>
  <w:num w:numId="6" w16cid:durableId="1708870895">
    <w:abstractNumId w:val="8"/>
  </w:num>
  <w:num w:numId="7" w16cid:durableId="772477537">
    <w:abstractNumId w:val="10"/>
  </w:num>
  <w:num w:numId="8" w16cid:durableId="933560753">
    <w:abstractNumId w:val="2"/>
  </w:num>
  <w:num w:numId="9" w16cid:durableId="1786583694">
    <w:abstractNumId w:val="6"/>
  </w:num>
  <w:num w:numId="10" w16cid:durableId="332611783">
    <w:abstractNumId w:val="12"/>
  </w:num>
  <w:num w:numId="11" w16cid:durableId="98571188">
    <w:abstractNumId w:val="3"/>
  </w:num>
  <w:num w:numId="12" w16cid:durableId="238558262">
    <w:abstractNumId w:val="9"/>
  </w:num>
  <w:num w:numId="13" w16cid:durableId="12434182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365"/>
    <w:rsid w:val="00045EC8"/>
    <w:rsid w:val="000D51BE"/>
    <w:rsid w:val="001D1B47"/>
    <w:rsid w:val="001E20A5"/>
    <w:rsid w:val="00234C4E"/>
    <w:rsid w:val="0026280C"/>
    <w:rsid w:val="00332D4D"/>
    <w:rsid w:val="0039152A"/>
    <w:rsid w:val="004342F1"/>
    <w:rsid w:val="00563EB4"/>
    <w:rsid w:val="00584205"/>
    <w:rsid w:val="0061360B"/>
    <w:rsid w:val="00787874"/>
    <w:rsid w:val="007B2387"/>
    <w:rsid w:val="008045C9"/>
    <w:rsid w:val="00885177"/>
    <w:rsid w:val="009464CA"/>
    <w:rsid w:val="00A02C0D"/>
    <w:rsid w:val="00A152BA"/>
    <w:rsid w:val="00A25930"/>
    <w:rsid w:val="00BE4FAC"/>
    <w:rsid w:val="00C97C03"/>
    <w:rsid w:val="00CC4F47"/>
    <w:rsid w:val="00D04365"/>
    <w:rsid w:val="00DF120C"/>
    <w:rsid w:val="00E43D54"/>
    <w:rsid w:val="00F23013"/>
    <w:rsid w:val="00F43F1F"/>
    <w:rsid w:val="00F90435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9A45AB"/>
  <w15:docId w15:val="{E7B7ADE5-A91D-4535-BAEF-120A6F15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Contents">
    <w:name w:val="Table Contents"/>
    <w:basedOn w:val="Normalny"/>
    <w:rsid w:val="00E43D54"/>
    <w:pPr>
      <w:widowControl w:val="0"/>
      <w:suppressLineNumbers/>
      <w:suppressAutoHyphens/>
      <w:autoSpaceDN w:val="0"/>
      <w:textAlignment w:val="baseline"/>
    </w:pPr>
    <w:rPr>
      <w:rFonts w:eastAsia="SimSun" w:cs="Lucida San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576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ewa.dąbrowska</dc:creator>
  <cp:lastModifiedBy>miłosz olejniczak</cp:lastModifiedBy>
  <cp:revision>2</cp:revision>
  <dcterms:created xsi:type="dcterms:W3CDTF">2024-09-08T17:54:00Z</dcterms:created>
  <dcterms:modified xsi:type="dcterms:W3CDTF">2024-09-08T17:54:00Z</dcterms:modified>
</cp:coreProperties>
</file>