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A44F7F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A44F7F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584205" w:rsidRDefault="00584205" w:rsidP="00121D9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7A46CC">
        <w:rPr>
          <w:b/>
          <w:sz w:val="28"/>
          <w:szCs w:val="28"/>
        </w:rPr>
        <w:t>Informatyka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A01C45">
        <w:rPr>
          <w:b/>
          <w:sz w:val="28"/>
          <w:szCs w:val="28"/>
        </w:rPr>
        <w:t xml:space="preserve">3L </w:t>
      </w:r>
      <w:proofErr w:type="spellStart"/>
      <w:r w:rsidR="00A01C45">
        <w:rPr>
          <w:b/>
          <w:sz w:val="28"/>
          <w:szCs w:val="28"/>
        </w:rPr>
        <w:t>gr</w:t>
      </w:r>
      <w:proofErr w:type="spellEnd"/>
      <w:r w:rsidR="00A01C45">
        <w:rPr>
          <w:b/>
          <w:sz w:val="28"/>
          <w:szCs w:val="28"/>
        </w:rPr>
        <w:t xml:space="preserve"> 1</w:t>
      </w:r>
      <w:r w:rsidR="007F6FE4">
        <w:rPr>
          <w:b/>
          <w:sz w:val="28"/>
          <w:szCs w:val="28"/>
        </w:rPr>
        <w:t>_2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DA4A90">
        <w:rPr>
          <w:b/>
          <w:sz w:val="28"/>
          <w:szCs w:val="28"/>
        </w:rPr>
        <w:t>4/2025</w:t>
      </w:r>
    </w:p>
    <w:p w:rsidR="00D04365" w:rsidRPr="000C431E" w:rsidRDefault="00D04365" w:rsidP="00121D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121D93">
      <w:pPr>
        <w:spacing w:line="360" w:lineRule="auto"/>
        <w:jc w:val="both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CF34AD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Rozumieć, analizować i rozwiązywać problemy na bazie logicznego i abstrakcyjnego myślenia, myślenia algorytmicznego i spo</w:t>
      </w:r>
      <w:r w:rsidR="002E1DF3">
        <w:rPr>
          <w:i/>
        </w:rPr>
        <w:t>sobów reprezentowania informacji</w:t>
      </w:r>
    </w:p>
    <w:p w:rsidR="007A46CC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Programować i rozwiązywać problemy z wykorzystaniem komputera oraz innych urządzeń cyfrowych</w:t>
      </w:r>
      <w:r w:rsidR="00E65CB2">
        <w:rPr>
          <w:i/>
        </w:rPr>
        <w:t>: układanie i programowanie algorytmów, organizowanie , wyszukiwanie i udostępnianie informacji, posługiwanie się aplikacjami komputerowymi.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Posługiwać się komputerem, urządzeniem cyfrowym i sieciami komputerowymi, w tym: znajomość zasad działania urządzeń cyfrowych i sieci komputerowych oraz wykonywania obliczeń i programów.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Rozwijać kom</w:t>
      </w:r>
      <w:r w:rsidR="002E1DF3">
        <w:rPr>
          <w:i/>
        </w:rPr>
        <w:t>petencje społeczne takie jak: k</w:t>
      </w:r>
      <w:r w:rsidR="002E080F">
        <w:rPr>
          <w:i/>
        </w:rPr>
        <w:t>o</w:t>
      </w:r>
      <w:r>
        <w:rPr>
          <w:i/>
        </w:rPr>
        <w:t>munikacja i współpraca w grupie, w tym w środowisku wirtualnym, udział w projektach zespołowych oraz zarządzanie projektami.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:rsidR="00E65CB2" w:rsidRPr="009D3A61" w:rsidRDefault="00E65CB2" w:rsidP="00121D93">
      <w:pPr>
        <w:pStyle w:val="Akapitzlist"/>
        <w:spacing w:line="360" w:lineRule="auto"/>
        <w:jc w:val="both"/>
        <w:rPr>
          <w:i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121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>braki te nie przekreślają możliwości uzyskania przed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:rsidR="001F10EC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</w:p>
    <w:p w:rsidR="001F10EC" w:rsidRPr="005E52A8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Pr="00E23F10">
        <w:rPr>
          <w:rFonts w:ascii="Arial Narrow" w:hAnsi="Arial Narrow"/>
        </w:rPr>
        <w:t>.</w:t>
      </w:r>
    </w:p>
    <w:p w:rsidR="001F10EC" w:rsidRDefault="001F10EC" w:rsidP="00121D9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Pr="005E52A8" w:rsidRDefault="001F10EC" w:rsidP="00121D93">
      <w:pPr>
        <w:ind w:left="720"/>
        <w:jc w:val="both"/>
        <w:rPr>
          <w:rFonts w:ascii="Arial Narrow" w:hAnsi="Arial Narrow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121D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121D93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:rsidR="001F10EC" w:rsidRPr="001F10EC" w:rsidRDefault="001F10EC" w:rsidP="00121D93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:rsidR="001F10EC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:rsidR="001F10EC" w:rsidRPr="005E52A8" w:rsidRDefault="001F10EC" w:rsidP="00121D93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</w:t>
      </w:r>
      <w:r w:rsidR="00A44F7F">
        <w:rPr>
          <w:rFonts w:ascii="Arial Narrow" w:hAnsi="Arial Narrow"/>
        </w:rPr>
        <w:t>ach i olimpiadach infor</w:t>
      </w:r>
      <w:r w:rsidR="002E1DF3">
        <w:rPr>
          <w:rFonts w:ascii="Arial Narrow" w:hAnsi="Arial Narrow"/>
        </w:rPr>
        <w:t>m</w:t>
      </w:r>
      <w:r w:rsidR="00A44F7F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Pr="00E23F10">
        <w:rPr>
          <w:rFonts w:ascii="Arial Narrow" w:hAnsi="Arial Narrow"/>
        </w:rPr>
        <w:t xml:space="preserve"> kwalifikując się do finałów na szczeblu wojewódzkim, regionalnym lub krajowym lub posiada inne porównywalne osągnięcia</w:t>
      </w:r>
    </w:p>
    <w:p w:rsidR="001E6D01" w:rsidRPr="00E23F10" w:rsidRDefault="001E6D01" w:rsidP="00121D93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D04365" w:rsidRDefault="00D04365" w:rsidP="00121D93">
      <w:pPr>
        <w:spacing w:line="360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DD451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DD451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z </w:t>
      </w:r>
      <w:r w:rsidR="002E1DF3">
        <w:rPr>
          <w:rFonts w:ascii="Arial Narrow" w:hAnsi="Arial Narrow"/>
        </w:rPr>
        <w:t>informatyki, oprogramowania narzędziowego i użytkowego</w:t>
      </w:r>
    </w:p>
    <w:p w:rsidR="001E6D01" w:rsidRDefault="001E6D01" w:rsidP="00121D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1E6D01" w:rsidRPr="00A44F7F" w:rsidRDefault="001E6D01" w:rsidP="00121D93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:rsidR="00A44F7F" w:rsidRPr="00A44F7F" w:rsidRDefault="00A44F7F" w:rsidP="00A44F7F">
      <w:pPr>
        <w:ind w:left="720"/>
        <w:jc w:val="both"/>
        <w:rPr>
          <w:rFonts w:ascii="Arial Narrow" w:hAnsi="Arial Narrow"/>
          <w:sz w:val="26"/>
        </w:rPr>
      </w:pPr>
    </w:p>
    <w:p w:rsidR="00A44F7F" w:rsidRDefault="00A44F7F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DD4512" w:rsidRPr="00DD4512" w:rsidRDefault="00DD4512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sprawdziany (zapowiedziane dwa min dwa tygodnie przed, wpisywane z wagą 3)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kartkówki (z trzech ostatnich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prace domowe (po sprawdzeniu samodzielności, z wagą 1)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projekty (praca przy komputerze nad którą pracujemy podczas kilku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zainteresowania (wpisywane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olimpiadach o tematyce informatycznej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wykonanie gazetki, folderu o tematyce informatycznej</w:t>
      </w:r>
    </w:p>
    <w:p w:rsidR="00A44F7F" w:rsidRPr="00A44F7F" w:rsidRDefault="00A44F7F" w:rsidP="00A44F7F">
      <w:pPr>
        <w:spacing w:line="276" w:lineRule="auto"/>
        <w:ind w:left="720"/>
        <w:jc w:val="both"/>
        <w:rPr>
          <w:rFonts w:ascii="Arial Narrow" w:hAnsi="Arial Narrow"/>
        </w:rPr>
      </w:pPr>
    </w:p>
    <w:sectPr w:rsidR="00A44F7F" w:rsidRPr="00A44F7F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CE5"/>
    <w:multiLevelType w:val="hybridMultilevel"/>
    <w:tmpl w:val="4D008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121D93"/>
    <w:rsid w:val="001801AB"/>
    <w:rsid w:val="001E6D01"/>
    <w:rsid w:val="001F10EC"/>
    <w:rsid w:val="002A7F64"/>
    <w:rsid w:val="002E080F"/>
    <w:rsid w:val="002E1DF3"/>
    <w:rsid w:val="00420D04"/>
    <w:rsid w:val="0048199E"/>
    <w:rsid w:val="00584205"/>
    <w:rsid w:val="00591DD2"/>
    <w:rsid w:val="005C518D"/>
    <w:rsid w:val="0068064C"/>
    <w:rsid w:val="006A67DD"/>
    <w:rsid w:val="006F0EFB"/>
    <w:rsid w:val="006F5774"/>
    <w:rsid w:val="007258EC"/>
    <w:rsid w:val="007A46CC"/>
    <w:rsid w:val="007B2387"/>
    <w:rsid w:val="007F6FE4"/>
    <w:rsid w:val="00895FC6"/>
    <w:rsid w:val="009D3A61"/>
    <w:rsid w:val="00A01C45"/>
    <w:rsid w:val="00A02C0D"/>
    <w:rsid w:val="00A152BA"/>
    <w:rsid w:val="00A44F7F"/>
    <w:rsid w:val="00AE5196"/>
    <w:rsid w:val="00B23B42"/>
    <w:rsid w:val="00C750CC"/>
    <w:rsid w:val="00C97C03"/>
    <w:rsid w:val="00CC4F47"/>
    <w:rsid w:val="00CF34AD"/>
    <w:rsid w:val="00D04365"/>
    <w:rsid w:val="00DA4A90"/>
    <w:rsid w:val="00DD4512"/>
    <w:rsid w:val="00E03FED"/>
    <w:rsid w:val="00E65CB2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4F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F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755C8-5EEB-48AE-9B0C-68768BA8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User</cp:lastModifiedBy>
  <cp:revision>2</cp:revision>
  <cp:lastPrinted>2022-09-01T16:12:00Z</cp:lastPrinted>
  <dcterms:created xsi:type="dcterms:W3CDTF">2024-09-08T16:03:00Z</dcterms:created>
  <dcterms:modified xsi:type="dcterms:W3CDTF">2024-09-08T16:03:00Z</dcterms:modified>
</cp:coreProperties>
</file>