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837EC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2B863F63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583A8D1C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944445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2AFE76ED" w14:textId="7777777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7A46CC">
        <w:rPr>
          <w:b/>
          <w:sz w:val="28"/>
          <w:szCs w:val="28"/>
        </w:rPr>
        <w:t>Informatyka</w:t>
      </w:r>
    </w:p>
    <w:p w14:paraId="66A188EC" w14:textId="1AB779B7" w:rsidR="00B4059C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C451A3">
        <w:rPr>
          <w:b/>
          <w:sz w:val="28"/>
          <w:szCs w:val="28"/>
        </w:rPr>
        <w:t>1</w:t>
      </w:r>
      <w:r w:rsidR="005612B0">
        <w:rPr>
          <w:b/>
          <w:sz w:val="28"/>
          <w:szCs w:val="28"/>
        </w:rPr>
        <w:t>PB</w:t>
      </w:r>
    </w:p>
    <w:p w14:paraId="52371AD5" w14:textId="0B509362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5612B0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5612B0">
        <w:rPr>
          <w:b/>
          <w:sz w:val="28"/>
          <w:szCs w:val="28"/>
        </w:rPr>
        <w:t>5</w:t>
      </w:r>
    </w:p>
    <w:p w14:paraId="270D48E7" w14:textId="4EB94048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</w:p>
    <w:p w14:paraId="43B2927F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2E080F">
        <w:rPr>
          <w:sz w:val="20"/>
          <w:szCs w:val="20"/>
        </w:rPr>
        <w:tab/>
      </w:r>
      <w:r w:rsidR="002E080F">
        <w:rPr>
          <w:sz w:val="20"/>
          <w:szCs w:val="20"/>
        </w:rPr>
        <w:tab/>
        <w:t xml:space="preserve">      </w:t>
      </w:r>
      <w:r w:rsidRPr="00584205">
        <w:rPr>
          <w:sz w:val="20"/>
          <w:szCs w:val="20"/>
        </w:rPr>
        <w:t>(imię i nazwisko nauczyciela)</w:t>
      </w:r>
    </w:p>
    <w:p w14:paraId="34AADE0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A14FF8D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377AE1C5" w14:textId="2BC2ABC3" w:rsidR="007A46CC" w:rsidRDefault="007A46CC" w:rsidP="00C451A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Rozumieć, analizować i rozwiązywać problemy na bazie logicznego i abstrakcyjnego myślenia</w:t>
      </w:r>
      <w:r w:rsidR="00C451A3">
        <w:rPr>
          <w:i/>
        </w:rPr>
        <w:t>.</w:t>
      </w:r>
    </w:p>
    <w:p w14:paraId="66442A42" w14:textId="40E8EFA5" w:rsidR="00B05849" w:rsidRPr="00C451A3" w:rsidRDefault="00B05849" w:rsidP="00C451A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Opanować zaplanowany w podstawie programowej materiał,</w:t>
      </w:r>
    </w:p>
    <w:p w14:paraId="688366DA" w14:textId="77777777" w:rsidR="00E65CB2" w:rsidRDefault="00E65CB2" w:rsidP="002E1DF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Rozwijać kom</w:t>
      </w:r>
      <w:r w:rsidR="002E1DF3">
        <w:rPr>
          <w:i/>
        </w:rPr>
        <w:t>petencje społeczne takie jak: k</w:t>
      </w:r>
      <w:r w:rsidR="002E080F">
        <w:rPr>
          <w:i/>
        </w:rPr>
        <w:t>o</w:t>
      </w:r>
      <w:r>
        <w:rPr>
          <w:i/>
        </w:rPr>
        <w:t>munikacja i współpraca w grupie, w tym w środowisku wirtualnym, udział w projektach zespołowych oraz zarządzanie projektami.</w:t>
      </w:r>
    </w:p>
    <w:p w14:paraId="140D96EF" w14:textId="77777777" w:rsidR="00E65CB2" w:rsidRDefault="00E65CB2" w:rsidP="002E1DF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Przestrzegać prawa i zasad bezpieczeństwa. Respektować prywatność informacji i ochrony danych, praw własności intelektualnej, etykiety w komunikacji i norm współżycia społecznego, ocena zagrożeń związanych z technologią i ich uwzględnienie dla bezpieczeństwa swojego i innych.</w:t>
      </w:r>
    </w:p>
    <w:p w14:paraId="6864199A" w14:textId="77777777" w:rsidR="00E65CB2" w:rsidRPr="009D3A61" w:rsidRDefault="00E65CB2" w:rsidP="002E1DF3">
      <w:pPr>
        <w:pStyle w:val="Akapitzlist"/>
        <w:spacing w:line="360" w:lineRule="auto"/>
        <w:rPr>
          <w:i/>
        </w:rPr>
      </w:pPr>
    </w:p>
    <w:p w14:paraId="63370D6C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14:paraId="520AD854" w14:textId="33554AF5" w:rsidR="001F10EC" w:rsidRPr="00E23F10" w:rsidRDefault="001F10EC" w:rsidP="001F10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 xml:space="preserve">braki te nie przekreślają możliwości </w:t>
      </w:r>
      <w:r w:rsidR="00381A5F">
        <w:rPr>
          <w:rFonts w:ascii="Arial Narrow" w:hAnsi="Arial Narrow"/>
        </w:rPr>
        <w:t>uzyskania przez</w:t>
      </w:r>
      <w:r w:rsidRPr="00E23F10">
        <w:rPr>
          <w:rFonts w:ascii="Arial Narrow" w:hAnsi="Arial Narrow"/>
        </w:rPr>
        <w:t xml:space="preserve"> danego ucznia</w:t>
      </w:r>
      <w:r w:rsidR="002E1DF3">
        <w:rPr>
          <w:rFonts w:ascii="Arial Narrow" w:hAnsi="Arial Narrow"/>
        </w:rPr>
        <w:t xml:space="preserve"> podstawowej wiedzy z informatyki </w:t>
      </w:r>
      <w:r w:rsidRPr="00E23F10">
        <w:rPr>
          <w:rFonts w:ascii="Arial Narrow" w:hAnsi="Arial Narrow"/>
        </w:rPr>
        <w:t xml:space="preserve"> w ciągu dalszej nauki </w:t>
      </w:r>
    </w:p>
    <w:p w14:paraId="0519DE2B" w14:textId="77777777" w:rsidR="001F10EC" w:rsidRDefault="001F10EC" w:rsidP="001F10EC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</w:t>
      </w:r>
      <w:r w:rsidR="002E1DF3">
        <w:rPr>
          <w:rFonts w:ascii="Arial Narrow" w:hAnsi="Arial Narrow"/>
        </w:rPr>
        <w:t>posługiwać się komputerem i oprogramowaniem użytkowym i narzędziowym</w:t>
      </w:r>
    </w:p>
    <w:p w14:paraId="4C6CCE51" w14:textId="77777777" w:rsidR="001F10EC" w:rsidRPr="005E52A8" w:rsidRDefault="001F10EC" w:rsidP="001F10EC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14:paraId="0533EA3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3AC41CD" w14:textId="77777777" w:rsidR="001F10EC" w:rsidRPr="00E23F10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14:paraId="726533CE" w14:textId="77777777" w:rsidR="001F10EC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="002E1DF3">
        <w:rPr>
          <w:rFonts w:ascii="Arial Narrow" w:hAnsi="Arial Narrow"/>
        </w:rPr>
        <w:t>ia przy stanowisku komputerowym</w:t>
      </w:r>
      <w:r w:rsidRPr="00E23F10">
        <w:rPr>
          <w:rFonts w:ascii="Arial Narrow" w:hAnsi="Arial Narrow"/>
        </w:rPr>
        <w:t xml:space="preserve"> i prakty</w:t>
      </w:r>
      <w:r>
        <w:rPr>
          <w:rFonts w:ascii="Arial Narrow" w:hAnsi="Arial Narrow"/>
        </w:rPr>
        <w:t>czne o średnim stopniu trudności</w:t>
      </w:r>
      <w:r w:rsidR="002E1DF3">
        <w:rPr>
          <w:rFonts w:ascii="Arial Narrow" w:hAnsi="Arial Narrow"/>
        </w:rPr>
        <w:t xml:space="preserve"> uwzględniając ochronę danych osobowych i praw autorskim</w:t>
      </w:r>
    </w:p>
    <w:p w14:paraId="2F8159FA" w14:textId="77777777" w:rsidR="001F10EC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</w:t>
      </w:r>
      <w:r w:rsidR="002E1DF3">
        <w:rPr>
          <w:rFonts w:ascii="Arial Narrow" w:hAnsi="Arial Narrow"/>
        </w:rPr>
        <w:t>uguje się oprogramowaniem użytkowym i narzędziowym</w:t>
      </w:r>
      <w:r w:rsidRPr="00E23F10">
        <w:rPr>
          <w:rFonts w:ascii="Arial Narrow" w:hAnsi="Arial Narrow"/>
        </w:rPr>
        <w:t>.</w:t>
      </w:r>
    </w:p>
    <w:p w14:paraId="10659447" w14:textId="77777777" w:rsidR="001F10EC" w:rsidRDefault="001F10EC" w:rsidP="001F10EC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14:paraId="23F63412" w14:textId="77777777" w:rsidR="001F10EC" w:rsidRDefault="001F10EC" w:rsidP="001F10EC">
      <w:pPr>
        <w:ind w:left="720"/>
        <w:jc w:val="both"/>
        <w:rPr>
          <w:rFonts w:ascii="Arial Narrow" w:hAnsi="Arial Narrow"/>
        </w:rPr>
      </w:pPr>
    </w:p>
    <w:p w14:paraId="37386CEF" w14:textId="77777777" w:rsidR="001F10EC" w:rsidRDefault="001F10EC" w:rsidP="001F10EC">
      <w:pPr>
        <w:ind w:left="720"/>
        <w:jc w:val="both"/>
        <w:rPr>
          <w:rFonts w:ascii="Arial Narrow" w:hAnsi="Arial Narrow"/>
        </w:rPr>
      </w:pPr>
    </w:p>
    <w:p w14:paraId="0AB7D0DD" w14:textId="77777777" w:rsidR="001F10EC" w:rsidRPr="005E52A8" w:rsidRDefault="001F10EC" w:rsidP="001F10EC">
      <w:pPr>
        <w:ind w:left="720"/>
        <w:jc w:val="both"/>
        <w:rPr>
          <w:rFonts w:ascii="Arial Narrow" w:hAnsi="Arial Narrow"/>
        </w:rPr>
      </w:pPr>
    </w:p>
    <w:p w14:paraId="48D45F10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164FCC2C" w14:textId="77777777" w:rsidR="001F10EC" w:rsidRDefault="001F10EC" w:rsidP="001F10E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14:paraId="0E5861EB" w14:textId="77777777" w:rsidR="001F10EC" w:rsidRDefault="001F10EC" w:rsidP="001F10EC">
      <w:pPr>
        <w:numPr>
          <w:ilvl w:val="0"/>
          <w:numId w:val="3"/>
        </w:numPr>
        <w:spacing w:after="160" w:line="259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</w:t>
      </w:r>
      <w:r w:rsidR="002E1DF3">
        <w:rPr>
          <w:rFonts w:ascii="Arial Narrow" w:hAnsi="Arial Narrow"/>
        </w:rPr>
        <w:t xml:space="preserve"> znajomość pojęć związanych z komputerem, potrafi korzystać  z zasobów Internetu. Wykonuje projekty i zadania</w:t>
      </w:r>
      <w:r w:rsidRPr="00E23F10">
        <w:rPr>
          <w:rFonts w:ascii="Arial Narrow" w:hAnsi="Arial Narrow"/>
        </w:rPr>
        <w:t xml:space="preserve"> o średnim stopniu trudności. Poprawnie wypowiada się w języku </w:t>
      </w:r>
      <w:r w:rsidR="002E1DF3">
        <w:rPr>
          <w:rFonts w:ascii="Arial Narrow" w:hAnsi="Arial Narrow"/>
        </w:rPr>
        <w:t>informatycznym</w:t>
      </w:r>
      <w:r w:rsidRPr="006D302C">
        <w:t xml:space="preserve">. </w:t>
      </w:r>
    </w:p>
    <w:p w14:paraId="6FB1351B" w14:textId="77777777" w:rsidR="001F10EC" w:rsidRPr="001F10EC" w:rsidRDefault="001F10EC" w:rsidP="001F10EC">
      <w:pPr>
        <w:numPr>
          <w:ilvl w:val="0"/>
          <w:numId w:val="3"/>
        </w:numPr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14:paraId="7C4F4A9C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08EE41FB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3765DEAD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14:paraId="5A1C57EE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14:paraId="0C663170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</w:t>
      </w:r>
      <w:r w:rsidR="002E1DF3">
        <w:rPr>
          <w:rFonts w:ascii="Arial Narrow" w:hAnsi="Arial Narrow"/>
        </w:rPr>
        <w:t xml:space="preserve">edzę i umiejętności informatyczne </w:t>
      </w:r>
      <w:r w:rsidRPr="00E23F10">
        <w:rPr>
          <w:rFonts w:ascii="Arial Narrow" w:hAnsi="Arial Narrow"/>
        </w:rPr>
        <w:t xml:space="preserve"> do rozwiązywania zadań i problemów w nowych sytuacjach</w:t>
      </w:r>
    </w:p>
    <w:p w14:paraId="47833F59" w14:textId="77777777" w:rsidR="001F10EC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wykazuje umiejętność samodzielnego rozumowania, znajomość definicji, twierdzeń i wzorów z odpowiednim zastosowaniem w zadaniach o średnim stopniu trudności. Poprawnie wypo</w:t>
      </w:r>
      <w:r w:rsidR="002E1DF3">
        <w:rPr>
          <w:rFonts w:ascii="Arial Narrow" w:hAnsi="Arial Narrow"/>
        </w:rPr>
        <w:t>wiada się w języku informatycznym</w:t>
      </w:r>
      <w:r w:rsidRPr="00E23F10">
        <w:rPr>
          <w:rFonts w:ascii="Arial Narrow" w:hAnsi="Arial Narrow"/>
        </w:rPr>
        <w:t xml:space="preserve">. </w:t>
      </w:r>
    </w:p>
    <w:p w14:paraId="112212E0" w14:textId="77777777" w:rsidR="001F10EC" w:rsidRPr="005E52A8" w:rsidRDefault="001F10EC" w:rsidP="001F10EC">
      <w:pPr>
        <w:numPr>
          <w:ilvl w:val="0"/>
          <w:numId w:val="4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14:paraId="633AD12C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62776EDB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1AE4BAA7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3D94C25" w14:textId="24C7BF76" w:rsidR="001E6D01" w:rsidRPr="00E23F10" w:rsidRDefault="001E6D01" w:rsidP="001E6D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  <w:r w:rsidR="00C451A3">
        <w:rPr>
          <w:rFonts w:ascii="Arial Narrow" w:hAnsi="Arial Narrow"/>
        </w:rPr>
        <w:t>,</w:t>
      </w:r>
    </w:p>
    <w:p w14:paraId="524AF91D" w14:textId="12DC341C" w:rsidR="001E6D01" w:rsidRPr="00E23F10" w:rsidRDefault="001E6D01" w:rsidP="001E6D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lastRenderedPageBreak/>
        <w:t>osiąga sukcesy w konkurs</w:t>
      </w:r>
      <w:r w:rsidR="002E1DF3">
        <w:rPr>
          <w:rFonts w:ascii="Arial Narrow" w:hAnsi="Arial Narrow"/>
        </w:rPr>
        <w:t>ach i olimpiadach inform</w:t>
      </w:r>
      <w:r w:rsidR="00C451A3">
        <w:rPr>
          <w:rFonts w:ascii="Arial Narrow" w:hAnsi="Arial Narrow"/>
        </w:rPr>
        <w:t>a</w:t>
      </w:r>
      <w:r w:rsidR="002E1DF3">
        <w:rPr>
          <w:rFonts w:ascii="Arial Narrow" w:hAnsi="Arial Narrow"/>
        </w:rPr>
        <w:t>tycznych</w:t>
      </w:r>
      <w:r w:rsidR="00C451A3">
        <w:rPr>
          <w:rFonts w:ascii="Arial Narrow" w:hAnsi="Arial Narrow"/>
        </w:rPr>
        <w:t>,</w:t>
      </w:r>
    </w:p>
    <w:p w14:paraId="2143A6ED" w14:textId="1E08C891" w:rsidR="001E6D01" w:rsidRPr="00E23F10" w:rsidRDefault="001E6D01" w:rsidP="001E6D01">
      <w:pPr>
        <w:numPr>
          <w:ilvl w:val="0"/>
          <w:numId w:val="5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Rozwiązuje trudniejsze zadania, potrafi wykorzystać wiedzę w nowych sytuacjach. </w:t>
      </w:r>
    </w:p>
    <w:p w14:paraId="37989F42" w14:textId="2B4128AC" w:rsidR="001E6D01" w:rsidRDefault="001E6D01" w:rsidP="00861219">
      <w:pPr>
        <w:spacing w:line="360" w:lineRule="auto"/>
        <w:rPr>
          <w:b/>
          <w:u w:val="single"/>
        </w:rPr>
      </w:pPr>
    </w:p>
    <w:p w14:paraId="752287DB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8C2D771" w14:textId="77777777" w:rsidR="001E6D01" w:rsidRPr="00E23F10" w:rsidRDefault="001E6D01" w:rsidP="001E6D01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14:paraId="4D4A21F8" w14:textId="77777777" w:rsidR="00C451A3" w:rsidRDefault="001E6D01" w:rsidP="001E6D0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 xml:space="preserve">dziale, a braki te uniemożliwiają dalsze zdobywanie wiedzy </w:t>
      </w:r>
    </w:p>
    <w:p w14:paraId="75CFDFB1" w14:textId="500790C8" w:rsidR="001E6D01" w:rsidRDefault="001E6D01" w:rsidP="00C451A3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z </w:t>
      </w:r>
      <w:r w:rsidR="002E1DF3">
        <w:rPr>
          <w:rFonts w:ascii="Arial Narrow" w:hAnsi="Arial Narrow"/>
        </w:rPr>
        <w:t>informatyki</w:t>
      </w:r>
      <w:r w:rsidR="00C451A3">
        <w:rPr>
          <w:rFonts w:ascii="Arial Narrow" w:hAnsi="Arial Narrow"/>
        </w:rPr>
        <w:t>,</w:t>
      </w:r>
    </w:p>
    <w:p w14:paraId="42C57ABE" w14:textId="77777777" w:rsidR="001E6D01" w:rsidRDefault="001E6D01" w:rsidP="001E6D0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14:paraId="4C752F99" w14:textId="5358C274" w:rsidR="00D04365" w:rsidRPr="00861219" w:rsidRDefault="001E6D01" w:rsidP="00861219">
      <w:pPr>
        <w:numPr>
          <w:ilvl w:val="0"/>
          <w:numId w:val="6"/>
        </w:numPr>
        <w:jc w:val="both"/>
        <w:rPr>
          <w:rFonts w:ascii="Arial Narrow" w:hAnsi="Arial Narrow"/>
          <w:sz w:val="26"/>
        </w:rPr>
      </w:pPr>
      <w:r w:rsidRPr="005E52A8">
        <w:rPr>
          <w:rFonts w:ascii="Arial Narrow" w:hAnsi="Arial Narrow"/>
        </w:rPr>
        <w:t>nie wykazuje chęci do pracy na lekcji ani w domu.</w:t>
      </w:r>
    </w:p>
    <w:p w14:paraId="46AFED3A" w14:textId="77777777" w:rsidR="00A152BA" w:rsidRDefault="00A152BA"/>
    <w:p w14:paraId="637858AA" w14:textId="77777777" w:rsidR="00861219" w:rsidRDefault="00861219" w:rsidP="00861219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14:paraId="1AEE68D2" w14:textId="77777777" w:rsidR="00861219" w:rsidRDefault="00861219" w:rsidP="00861219">
      <w:pPr>
        <w:ind w:left="181" w:hanging="181"/>
        <w:jc w:val="both"/>
      </w:pPr>
    </w:p>
    <w:p w14:paraId="47380BD1" w14:textId="77777777" w:rsidR="00861219" w:rsidRDefault="00861219" w:rsidP="00861219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14:paraId="4C2A2E5C" w14:textId="77777777" w:rsidR="00861219" w:rsidRDefault="00861219" w:rsidP="00861219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14:paraId="09416CAC" w14:textId="77777777" w:rsidR="00861219" w:rsidRDefault="00861219" w:rsidP="00861219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14:paraId="2DF2AF85" w14:textId="77777777" w:rsidR="00861219" w:rsidRDefault="00861219" w:rsidP="00861219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14:paraId="52443B29" w14:textId="77777777" w:rsidR="00861219" w:rsidRDefault="00861219" w:rsidP="00861219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14:paraId="1E9E766D" w14:textId="77777777" w:rsidR="00861219" w:rsidRDefault="00861219" w:rsidP="00861219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14:paraId="403207F8" w14:textId="77777777" w:rsidR="00861219" w:rsidRDefault="00861219" w:rsidP="00861219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14:paraId="5A687CCD" w14:textId="77777777" w:rsidR="00861219" w:rsidRDefault="00861219" w:rsidP="00861219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14:paraId="662CB272" w14:textId="77777777" w:rsidR="00D04365" w:rsidRDefault="00D04365"/>
    <w:sectPr w:rsidR="00D04365" w:rsidSect="0059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00465">
    <w:abstractNumId w:val="1"/>
  </w:num>
  <w:num w:numId="2" w16cid:durableId="1300182050">
    <w:abstractNumId w:val="5"/>
  </w:num>
  <w:num w:numId="3" w16cid:durableId="1397556568">
    <w:abstractNumId w:val="2"/>
  </w:num>
  <w:num w:numId="4" w16cid:durableId="874151246">
    <w:abstractNumId w:val="0"/>
  </w:num>
  <w:num w:numId="5" w16cid:durableId="2041280774">
    <w:abstractNumId w:val="4"/>
  </w:num>
  <w:num w:numId="6" w16cid:durableId="898368856">
    <w:abstractNumId w:val="6"/>
  </w:num>
  <w:num w:numId="7" w16cid:durableId="2141653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E6D01"/>
    <w:rsid w:val="001F10EC"/>
    <w:rsid w:val="002E080F"/>
    <w:rsid w:val="002E1DF3"/>
    <w:rsid w:val="00381A5F"/>
    <w:rsid w:val="00420D04"/>
    <w:rsid w:val="0048199E"/>
    <w:rsid w:val="005612B0"/>
    <w:rsid w:val="00584205"/>
    <w:rsid w:val="00591DD2"/>
    <w:rsid w:val="0068064C"/>
    <w:rsid w:val="006C2B8E"/>
    <w:rsid w:val="007258EC"/>
    <w:rsid w:val="007A46CC"/>
    <w:rsid w:val="007B2387"/>
    <w:rsid w:val="00861219"/>
    <w:rsid w:val="009D3A61"/>
    <w:rsid w:val="00A02C0D"/>
    <w:rsid w:val="00A152BA"/>
    <w:rsid w:val="00B05849"/>
    <w:rsid w:val="00B16C5F"/>
    <w:rsid w:val="00B23B42"/>
    <w:rsid w:val="00B4059C"/>
    <w:rsid w:val="00B81CC7"/>
    <w:rsid w:val="00C451A3"/>
    <w:rsid w:val="00C97C03"/>
    <w:rsid w:val="00CC4F47"/>
    <w:rsid w:val="00CF34AD"/>
    <w:rsid w:val="00D04365"/>
    <w:rsid w:val="00E65CB2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829A"/>
  <w15:docId w15:val="{08353D9B-C643-4729-BC90-479A7438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5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906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Mirosław Radecki</cp:lastModifiedBy>
  <cp:revision>2</cp:revision>
  <cp:lastPrinted>2022-09-01T16:12:00Z</cp:lastPrinted>
  <dcterms:created xsi:type="dcterms:W3CDTF">2024-09-08T13:27:00Z</dcterms:created>
  <dcterms:modified xsi:type="dcterms:W3CDTF">2024-09-08T13:27:00Z</dcterms:modified>
</cp:coreProperties>
</file>