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229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70C69" w:rsidTr="00493BA6">
        <w:trPr>
          <w:trHeight w:val="992"/>
        </w:trPr>
        <w:tc>
          <w:tcPr>
            <w:tcW w:w="2265" w:type="dxa"/>
          </w:tcPr>
          <w:p w:rsidR="00D70C69" w:rsidRPr="00D70C69" w:rsidRDefault="00D70C69" w:rsidP="00493BA6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D70C69">
              <w:rPr>
                <w:b/>
              </w:rPr>
              <w:t>Nazwa i adres szkoły</w:t>
            </w:r>
          </w:p>
        </w:tc>
        <w:tc>
          <w:tcPr>
            <w:tcW w:w="2265" w:type="dxa"/>
          </w:tcPr>
          <w:p w:rsidR="00D70C69" w:rsidRPr="00D70C69" w:rsidRDefault="00D70C69" w:rsidP="00493BA6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D70C69">
              <w:rPr>
                <w:b/>
              </w:rPr>
              <w:t>Nazwa rodzaju wsparcia</w:t>
            </w:r>
          </w:p>
        </w:tc>
        <w:tc>
          <w:tcPr>
            <w:tcW w:w="2266" w:type="dxa"/>
          </w:tcPr>
          <w:p w:rsidR="00D70C69" w:rsidRPr="005E2201" w:rsidRDefault="00D70C69" w:rsidP="00493BA6">
            <w:pPr>
              <w:jc w:val="center"/>
              <w:rPr>
                <w:rFonts w:cstheme="minorHAnsi"/>
                <w:b/>
              </w:rPr>
            </w:pPr>
            <w:r w:rsidRPr="005E2201">
              <w:rPr>
                <w:rFonts w:cstheme="minorHAnsi"/>
                <w:b/>
              </w:rPr>
              <w:br/>
              <w:t>Data</w:t>
            </w:r>
          </w:p>
        </w:tc>
        <w:tc>
          <w:tcPr>
            <w:tcW w:w="2266" w:type="dxa"/>
          </w:tcPr>
          <w:p w:rsidR="00D70C69" w:rsidRPr="00D70C69" w:rsidRDefault="00D70C69" w:rsidP="00493BA6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  <w:r w:rsidRPr="00D70C69">
              <w:rPr>
                <w:b/>
              </w:rPr>
              <w:t>Godziny wsparcia</w:t>
            </w:r>
          </w:p>
        </w:tc>
      </w:tr>
      <w:tr w:rsidR="009D0092" w:rsidTr="00493BA6">
        <w:trPr>
          <w:trHeight w:val="411"/>
        </w:trPr>
        <w:tc>
          <w:tcPr>
            <w:tcW w:w="2265" w:type="dxa"/>
            <w:vMerge w:val="restart"/>
          </w:tcPr>
          <w:p w:rsidR="009D0092" w:rsidRDefault="009D0092" w:rsidP="00493BA6">
            <w:r>
              <w:t>Zespół Szkół Centrum Kształcenia Ustawicznego im. S. Batorego w Koninie</w:t>
            </w:r>
          </w:p>
        </w:tc>
        <w:tc>
          <w:tcPr>
            <w:tcW w:w="2265" w:type="dxa"/>
          </w:tcPr>
          <w:p w:rsidR="009D0092" w:rsidRPr="002A2545" w:rsidRDefault="009D0092" w:rsidP="00493BA6">
            <w:r w:rsidRPr="002A2545">
              <w:t>Zajęcia wyrównawcze z matematyki gr. 1</w:t>
            </w:r>
          </w:p>
        </w:tc>
        <w:tc>
          <w:tcPr>
            <w:tcW w:w="2266" w:type="dxa"/>
            <w:vAlign w:val="center"/>
          </w:tcPr>
          <w:p w:rsidR="009D0092" w:rsidRPr="002A2545" w:rsidRDefault="00493BA6" w:rsidP="00493B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9D0092" w:rsidRPr="002A2545">
              <w:rPr>
                <w:rFonts w:cstheme="minorHAnsi"/>
              </w:rPr>
              <w:t>9.01.2020</w:t>
            </w:r>
          </w:p>
          <w:p w:rsidR="009D0092" w:rsidRPr="002A2545" w:rsidRDefault="009D0092" w:rsidP="00493BA6">
            <w:pPr>
              <w:jc w:val="center"/>
              <w:rPr>
                <w:rFonts w:cstheme="minorHAnsi"/>
              </w:rPr>
            </w:pPr>
            <w:r w:rsidRPr="002A2545">
              <w:rPr>
                <w:rFonts w:cstheme="minorHAnsi"/>
              </w:rPr>
              <w:t>16.01.2020</w:t>
            </w:r>
          </w:p>
          <w:p w:rsidR="009D0092" w:rsidRPr="002A2545" w:rsidRDefault="00AD6E7B" w:rsidP="00493B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="009D0092" w:rsidRPr="002A2545">
              <w:rPr>
                <w:rFonts w:cstheme="minorHAnsi"/>
              </w:rPr>
              <w:t>.01.2020</w:t>
            </w:r>
          </w:p>
        </w:tc>
        <w:tc>
          <w:tcPr>
            <w:tcW w:w="2266" w:type="dxa"/>
            <w:vAlign w:val="center"/>
          </w:tcPr>
          <w:p w:rsidR="009D0092" w:rsidRPr="002A2545" w:rsidRDefault="00493BA6" w:rsidP="00493BA6">
            <w:pPr>
              <w:jc w:val="center"/>
            </w:pPr>
            <w:r>
              <w:t xml:space="preserve">14:50 </w:t>
            </w:r>
            <w:r w:rsidRPr="00062FA4">
              <w:t>-</w:t>
            </w:r>
            <w:r w:rsidR="00062FA4">
              <w:t xml:space="preserve"> 15:</w:t>
            </w:r>
            <w:r w:rsidR="009D0092" w:rsidRPr="002A2545">
              <w:t>35</w:t>
            </w:r>
          </w:p>
          <w:p w:rsidR="009D0092" w:rsidRPr="002A2545" w:rsidRDefault="00493BA6" w:rsidP="00493BA6">
            <w:pPr>
              <w:jc w:val="center"/>
            </w:pPr>
            <w:r>
              <w:t xml:space="preserve">14:50 </w:t>
            </w:r>
            <w:r w:rsidRPr="00062FA4">
              <w:t>-</w:t>
            </w:r>
            <w:r>
              <w:t xml:space="preserve"> </w:t>
            </w:r>
            <w:r w:rsidR="00062FA4">
              <w:t>15:</w:t>
            </w:r>
            <w:r w:rsidR="009D0092" w:rsidRPr="002A2545">
              <w:t>35</w:t>
            </w:r>
          </w:p>
          <w:p w:rsidR="009D0092" w:rsidRPr="002A2545" w:rsidRDefault="00493BA6" w:rsidP="00493BA6">
            <w:pPr>
              <w:jc w:val="center"/>
            </w:pPr>
            <w:r>
              <w:t xml:space="preserve">14:50 </w:t>
            </w:r>
            <w:r w:rsidRPr="00062FA4">
              <w:t>-</w:t>
            </w:r>
            <w:r w:rsidR="00062FA4">
              <w:t xml:space="preserve"> 15:</w:t>
            </w:r>
            <w:r w:rsidR="009D0092" w:rsidRPr="002A2545">
              <w:t>35</w:t>
            </w:r>
          </w:p>
        </w:tc>
      </w:tr>
      <w:tr w:rsidR="009D0092" w:rsidTr="00493BA6">
        <w:trPr>
          <w:trHeight w:val="416"/>
        </w:trPr>
        <w:tc>
          <w:tcPr>
            <w:tcW w:w="2265" w:type="dxa"/>
            <w:vMerge/>
          </w:tcPr>
          <w:p w:rsidR="009D0092" w:rsidRDefault="009D0092" w:rsidP="00493BA6"/>
        </w:tc>
        <w:tc>
          <w:tcPr>
            <w:tcW w:w="2265" w:type="dxa"/>
          </w:tcPr>
          <w:p w:rsidR="009D0092" w:rsidRPr="002A2545" w:rsidRDefault="009D0092" w:rsidP="00493BA6">
            <w:r w:rsidRPr="002A2545">
              <w:t xml:space="preserve">Zajęcia wyrównawcze z matematyki gr. 2 </w:t>
            </w:r>
          </w:p>
        </w:tc>
        <w:tc>
          <w:tcPr>
            <w:tcW w:w="2266" w:type="dxa"/>
            <w:vAlign w:val="center"/>
          </w:tcPr>
          <w:p w:rsidR="009D0092" w:rsidRPr="002A2545" w:rsidRDefault="009D0092" w:rsidP="00493BA6">
            <w:pPr>
              <w:jc w:val="center"/>
              <w:rPr>
                <w:rFonts w:cstheme="minorHAnsi"/>
              </w:rPr>
            </w:pPr>
            <w:r w:rsidRPr="002A2545">
              <w:rPr>
                <w:rFonts w:cstheme="minorHAnsi"/>
              </w:rPr>
              <w:t>07.01.2020</w:t>
            </w:r>
          </w:p>
          <w:p w:rsidR="009D0092" w:rsidRPr="002A2545" w:rsidRDefault="009D0092" w:rsidP="00493BA6">
            <w:pPr>
              <w:jc w:val="center"/>
              <w:rPr>
                <w:rFonts w:cstheme="minorHAnsi"/>
              </w:rPr>
            </w:pPr>
            <w:r w:rsidRPr="002A2545">
              <w:rPr>
                <w:rFonts w:cstheme="minorHAnsi"/>
              </w:rPr>
              <w:t>14.01.2020</w:t>
            </w:r>
          </w:p>
        </w:tc>
        <w:tc>
          <w:tcPr>
            <w:tcW w:w="2266" w:type="dxa"/>
            <w:vAlign w:val="center"/>
          </w:tcPr>
          <w:p w:rsidR="009D0092" w:rsidRPr="002A2545" w:rsidRDefault="009D0092" w:rsidP="00493BA6">
            <w:pPr>
              <w:jc w:val="center"/>
            </w:pPr>
            <w:r w:rsidRPr="002A2545">
              <w:t>15:00 - 15:45</w:t>
            </w:r>
          </w:p>
          <w:p w:rsidR="009D0092" w:rsidRPr="002A2545" w:rsidRDefault="009D0092" w:rsidP="00493BA6">
            <w:pPr>
              <w:jc w:val="center"/>
            </w:pPr>
            <w:r w:rsidRPr="002A2545">
              <w:t>15:00 - 15:45</w:t>
            </w:r>
          </w:p>
        </w:tc>
      </w:tr>
      <w:tr w:rsidR="009D0092" w:rsidTr="00493BA6">
        <w:trPr>
          <w:trHeight w:val="422"/>
        </w:trPr>
        <w:tc>
          <w:tcPr>
            <w:tcW w:w="2265" w:type="dxa"/>
            <w:vMerge/>
          </w:tcPr>
          <w:p w:rsidR="009D0092" w:rsidRDefault="009D0092" w:rsidP="00493BA6"/>
        </w:tc>
        <w:tc>
          <w:tcPr>
            <w:tcW w:w="2265" w:type="dxa"/>
          </w:tcPr>
          <w:p w:rsidR="009D0092" w:rsidRPr="002A2545" w:rsidRDefault="009D0092" w:rsidP="00493BA6">
            <w:r w:rsidRPr="002A2545">
              <w:t>Warsztaty zainteresowań z matematyki</w:t>
            </w:r>
          </w:p>
        </w:tc>
        <w:tc>
          <w:tcPr>
            <w:tcW w:w="2266" w:type="dxa"/>
            <w:vAlign w:val="center"/>
          </w:tcPr>
          <w:p w:rsidR="009D0092" w:rsidRPr="002A2545" w:rsidRDefault="009D0092" w:rsidP="00493BA6">
            <w:pPr>
              <w:jc w:val="center"/>
              <w:rPr>
                <w:rFonts w:cstheme="minorHAnsi"/>
              </w:rPr>
            </w:pPr>
            <w:r w:rsidRPr="002A2545">
              <w:rPr>
                <w:rFonts w:cstheme="minorHAnsi"/>
              </w:rPr>
              <w:t>7.01.2020</w:t>
            </w:r>
          </w:p>
          <w:p w:rsidR="009D0092" w:rsidRPr="002A2545" w:rsidRDefault="009D0092" w:rsidP="00493BA6">
            <w:pPr>
              <w:jc w:val="center"/>
              <w:rPr>
                <w:rFonts w:cstheme="minorHAnsi"/>
              </w:rPr>
            </w:pPr>
            <w:r w:rsidRPr="002A2545">
              <w:rPr>
                <w:rFonts w:cstheme="minorHAnsi"/>
              </w:rPr>
              <w:t>8.01.2020</w:t>
            </w:r>
          </w:p>
          <w:p w:rsidR="009D0092" w:rsidRPr="002A2545" w:rsidRDefault="009D0092" w:rsidP="00493BA6">
            <w:pPr>
              <w:jc w:val="center"/>
              <w:rPr>
                <w:rFonts w:cstheme="minorHAnsi"/>
              </w:rPr>
            </w:pPr>
            <w:r w:rsidRPr="002A2545">
              <w:rPr>
                <w:rFonts w:cstheme="minorHAnsi"/>
              </w:rPr>
              <w:t>14.01.2020</w:t>
            </w:r>
          </w:p>
          <w:p w:rsidR="009D0092" w:rsidRPr="002A2545" w:rsidRDefault="009D0092" w:rsidP="00493BA6">
            <w:pPr>
              <w:jc w:val="center"/>
              <w:rPr>
                <w:rFonts w:cstheme="minorHAnsi"/>
              </w:rPr>
            </w:pPr>
            <w:r w:rsidRPr="002A2545">
              <w:rPr>
                <w:rFonts w:cstheme="minorHAnsi"/>
              </w:rPr>
              <w:t>21.01.2020</w:t>
            </w:r>
          </w:p>
        </w:tc>
        <w:tc>
          <w:tcPr>
            <w:tcW w:w="2266" w:type="dxa"/>
            <w:vAlign w:val="center"/>
          </w:tcPr>
          <w:p w:rsidR="009D0092" w:rsidRPr="002A2545" w:rsidRDefault="00493BA6" w:rsidP="00493BA6">
            <w:pPr>
              <w:jc w:val="center"/>
            </w:pPr>
            <w:r>
              <w:t xml:space="preserve">15:00 </w:t>
            </w:r>
            <w:r w:rsidRPr="00062FA4">
              <w:t>-</w:t>
            </w:r>
            <w:r w:rsidR="00867522">
              <w:t xml:space="preserve"> </w:t>
            </w:r>
            <w:bookmarkStart w:id="0" w:name="_GoBack"/>
            <w:bookmarkEnd w:id="0"/>
            <w:r w:rsidR="00062FA4">
              <w:t>15:</w:t>
            </w:r>
            <w:r w:rsidR="009D0092" w:rsidRPr="002A2545">
              <w:t>45</w:t>
            </w:r>
          </w:p>
          <w:p w:rsidR="009D0092" w:rsidRPr="002A2545" w:rsidRDefault="00493BA6" w:rsidP="00493BA6">
            <w:pPr>
              <w:jc w:val="center"/>
            </w:pPr>
            <w:r>
              <w:t xml:space="preserve">15:00 </w:t>
            </w:r>
            <w:r w:rsidRPr="00062FA4">
              <w:t>-</w:t>
            </w:r>
            <w:r w:rsidR="00062FA4">
              <w:t xml:space="preserve"> 15:</w:t>
            </w:r>
            <w:r w:rsidR="009D0092" w:rsidRPr="002A2545">
              <w:t>45</w:t>
            </w:r>
          </w:p>
          <w:p w:rsidR="009D0092" w:rsidRPr="002A2545" w:rsidRDefault="00493BA6" w:rsidP="00493BA6">
            <w:pPr>
              <w:jc w:val="center"/>
            </w:pPr>
            <w:r>
              <w:t xml:space="preserve">15:00 </w:t>
            </w:r>
            <w:r w:rsidRPr="00062FA4">
              <w:t>-</w:t>
            </w:r>
            <w:r w:rsidR="00062FA4">
              <w:t xml:space="preserve"> 15:</w:t>
            </w:r>
            <w:r w:rsidR="009D0092" w:rsidRPr="002A2545">
              <w:t>45</w:t>
            </w:r>
          </w:p>
          <w:p w:rsidR="009D0092" w:rsidRPr="002A2545" w:rsidRDefault="00493BA6" w:rsidP="00493BA6">
            <w:pPr>
              <w:jc w:val="center"/>
            </w:pPr>
            <w:r>
              <w:t xml:space="preserve">15:00 </w:t>
            </w:r>
            <w:r w:rsidRPr="00062FA4">
              <w:t>-</w:t>
            </w:r>
            <w:r w:rsidR="00062FA4">
              <w:t xml:space="preserve"> 15:</w:t>
            </w:r>
            <w:r w:rsidR="009D0092" w:rsidRPr="002A2545">
              <w:t>45</w:t>
            </w:r>
          </w:p>
        </w:tc>
      </w:tr>
      <w:tr w:rsidR="009D0092" w:rsidTr="00493BA6">
        <w:trPr>
          <w:trHeight w:val="556"/>
        </w:trPr>
        <w:tc>
          <w:tcPr>
            <w:tcW w:w="2265" w:type="dxa"/>
            <w:vMerge/>
          </w:tcPr>
          <w:p w:rsidR="009D0092" w:rsidRDefault="009D0092" w:rsidP="00493BA6"/>
        </w:tc>
        <w:tc>
          <w:tcPr>
            <w:tcW w:w="2265" w:type="dxa"/>
          </w:tcPr>
          <w:p w:rsidR="009D0092" w:rsidRPr="002A2545" w:rsidRDefault="009D0092" w:rsidP="00493BA6">
            <w:r w:rsidRPr="002A2545">
              <w:t>Zajęcia wyrównawcze z języka angielskiego gr. 1</w:t>
            </w:r>
          </w:p>
        </w:tc>
        <w:tc>
          <w:tcPr>
            <w:tcW w:w="2266" w:type="dxa"/>
            <w:vAlign w:val="center"/>
          </w:tcPr>
          <w:p w:rsidR="009D0092" w:rsidRPr="002A2545" w:rsidRDefault="009D0092" w:rsidP="00493BA6">
            <w:pPr>
              <w:jc w:val="center"/>
              <w:rPr>
                <w:rFonts w:cstheme="minorHAnsi"/>
              </w:rPr>
            </w:pPr>
            <w:r w:rsidRPr="002A2545">
              <w:rPr>
                <w:rFonts w:cstheme="minorHAnsi"/>
              </w:rPr>
              <w:t>07.01.2020</w:t>
            </w:r>
          </w:p>
          <w:p w:rsidR="009D0092" w:rsidRPr="002A2545" w:rsidRDefault="009D0092" w:rsidP="00493BA6">
            <w:pPr>
              <w:jc w:val="center"/>
              <w:rPr>
                <w:rFonts w:cstheme="minorHAnsi"/>
              </w:rPr>
            </w:pPr>
            <w:r w:rsidRPr="002A2545">
              <w:rPr>
                <w:rFonts w:cstheme="minorHAnsi"/>
              </w:rPr>
              <w:t>14.01.2020</w:t>
            </w:r>
          </w:p>
          <w:p w:rsidR="009D0092" w:rsidRPr="002A2545" w:rsidRDefault="009D0092" w:rsidP="00493BA6">
            <w:pPr>
              <w:jc w:val="center"/>
              <w:rPr>
                <w:rFonts w:cstheme="minorHAnsi"/>
              </w:rPr>
            </w:pPr>
            <w:r w:rsidRPr="002A2545">
              <w:rPr>
                <w:rFonts w:cstheme="minorHAnsi"/>
              </w:rPr>
              <w:t>21.01.2020</w:t>
            </w:r>
          </w:p>
        </w:tc>
        <w:tc>
          <w:tcPr>
            <w:tcW w:w="2266" w:type="dxa"/>
            <w:vAlign w:val="center"/>
          </w:tcPr>
          <w:p w:rsidR="009D0092" w:rsidRPr="002A2545" w:rsidRDefault="005E2201" w:rsidP="00493BA6">
            <w:pPr>
              <w:jc w:val="center"/>
            </w:pPr>
            <w:r w:rsidRPr="002A2545">
              <w:t xml:space="preserve">15:00 - </w:t>
            </w:r>
            <w:r w:rsidR="009D0092" w:rsidRPr="002A2545">
              <w:t>15:45</w:t>
            </w:r>
          </w:p>
          <w:p w:rsidR="009D0092" w:rsidRPr="002A2545" w:rsidRDefault="005E2201" w:rsidP="00493BA6">
            <w:pPr>
              <w:jc w:val="center"/>
            </w:pPr>
            <w:r w:rsidRPr="002A2545">
              <w:t xml:space="preserve">15:00 - </w:t>
            </w:r>
            <w:r w:rsidR="009D0092" w:rsidRPr="002A2545">
              <w:t>16:35</w:t>
            </w:r>
          </w:p>
          <w:p w:rsidR="009D0092" w:rsidRPr="002A2545" w:rsidRDefault="005E2201" w:rsidP="00493BA6">
            <w:pPr>
              <w:jc w:val="center"/>
            </w:pPr>
            <w:r w:rsidRPr="002A2545">
              <w:t xml:space="preserve">15:00 - </w:t>
            </w:r>
            <w:r w:rsidR="009D0092" w:rsidRPr="002A2545">
              <w:t>15:45</w:t>
            </w:r>
          </w:p>
        </w:tc>
      </w:tr>
      <w:tr w:rsidR="009D0092" w:rsidTr="00493BA6">
        <w:trPr>
          <w:trHeight w:val="408"/>
        </w:trPr>
        <w:tc>
          <w:tcPr>
            <w:tcW w:w="2265" w:type="dxa"/>
            <w:vMerge/>
          </w:tcPr>
          <w:p w:rsidR="009D0092" w:rsidRDefault="009D0092" w:rsidP="00493BA6"/>
        </w:tc>
        <w:tc>
          <w:tcPr>
            <w:tcW w:w="2265" w:type="dxa"/>
          </w:tcPr>
          <w:p w:rsidR="009D0092" w:rsidRPr="002A2545" w:rsidRDefault="009D0092" w:rsidP="00493BA6">
            <w:r w:rsidRPr="002A2545">
              <w:t>Zajęcia wyrównawcze z języka angielskiego gr. 2</w:t>
            </w:r>
          </w:p>
        </w:tc>
        <w:tc>
          <w:tcPr>
            <w:tcW w:w="2266" w:type="dxa"/>
            <w:vAlign w:val="center"/>
          </w:tcPr>
          <w:p w:rsidR="009D0092" w:rsidRPr="002A2545" w:rsidRDefault="009D0092" w:rsidP="00493BA6">
            <w:pPr>
              <w:jc w:val="center"/>
              <w:rPr>
                <w:rFonts w:cstheme="minorHAnsi"/>
              </w:rPr>
            </w:pPr>
            <w:r w:rsidRPr="002A2545">
              <w:rPr>
                <w:rFonts w:cstheme="minorHAnsi"/>
              </w:rPr>
              <w:t>13.01.2020</w:t>
            </w:r>
          </w:p>
          <w:p w:rsidR="009D0092" w:rsidRPr="002A2545" w:rsidRDefault="009D0092" w:rsidP="00493BA6">
            <w:pPr>
              <w:jc w:val="center"/>
              <w:rPr>
                <w:rFonts w:cstheme="minorHAnsi"/>
              </w:rPr>
            </w:pPr>
            <w:r w:rsidRPr="002A2545">
              <w:rPr>
                <w:rFonts w:cstheme="minorHAnsi"/>
              </w:rPr>
              <w:t>20.01.2020</w:t>
            </w:r>
          </w:p>
        </w:tc>
        <w:tc>
          <w:tcPr>
            <w:tcW w:w="2266" w:type="dxa"/>
            <w:vAlign w:val="center"/>
          </w:tcPr>
          <w:p w:rsidR="009D0092" w:rsidRPr="002A2545" w:rsidRDefault="005E2201" w:rsidP="00493BA6">
            <w:pPr>
              <w:jc w:val="center"/>
            </w:pPr>
            <w:r w:rsidRPr="002A2545">
              <w:t xml:space="preserve">15:00 - </w:t>
            </w:r>
            <w:r w:rsidR="009D0092" w:rsidRPr="002A2545">
              <w:t>16:35</w:t>
            </w:r>
          </w:p>
          <w:p w:rsidR="009D0092" w:rsidRPr="002A2545" w:rsidRDefault="005E2201" w:rsidP="00493BA6">
            <w:pPr>
              <w:jc w:val="center"/>
            </w:pPr>
            <w:r w:rsidRPr="002A2545">
              <w:t xml:space="preserve">15:00 - </w:t>
            </w:r>
            <w:r w:rsidR="009D0092" w:rsidRPr="002A2545">
              <w:t>16:35</w:t>
            </w:r>
          </w:p>
        </w:tc>
      </w:tr>
      <w:tr w:rsidR="009D0092" w:rsidTr="00493BA6">
        <w:trPr>
          <w:trHeight w:val="556"/>
        </w:trPr>
        <w:tc>
          <w:tcPr>
            <w:tcW w:w="2265" w:type="dxa"/>
            <w:vMerge/>
          </w:tcPr>
          <w:p w:rsidR="009D0092" w:rsidRDefault="009D0092" w:rsidP="00493BA6"/>
        </w:tc>
        <w:tc>
          <w:tcPr>
            <w:tcW w:w="2265" w:type="dxa"/>
          </w:tcPr>
          <w:p w:rsidR="009D0092" w:rsidRPr="002A2545" w:rsidRDefault="009D0092" w:rsidP="00493BA6">
            <w:r w:rsidRPr="002A2545">
              <w:t xml:space="preserve">Zajęcia wyrównawcze z języka angielskiego gr. 3 </w:t>
            </w:r>
          </w:p>
        </w:tc>
        <w:tc>
          <w:tcPr>
            <w:tcW w:w="2266" w:type="dxa"/>
            <w:vAlign w:val="center"/>
          </w:tcPr>
          <w:p w:rsidR="009D0092" w:rsidRPr="002A2545" w:rsidRDefault="009D0092" w:rsidP="00493BA6">
            <w:pPr>
              <w:jc w:val="center"/>
              <w:rPr>
                <w:rFonts w:cstheme="minorHAnsi"/>
              </w:rPr>
            </w:pPr>
            <w:r w:rsidRPr="002A2545">
              <w:rPr>
                <w:rFonts w:cstheme="minorHAnsi"/>
              </w:rPr>
              <w:t>08.01.2020</w:t>
            </w:r>
          </w:p>
          <w:p w:rsidR="009D0092" w:rsidRPr="002A2545" w:rsidRDefault="009D0092" w:rsidP="00493BA6">
            <w:pPr>
              <w:jc w:val="center"/>
              <w:rPr>
                <w:rFonts w:cstheme="minorHAnsi"/>
              </w:rPr>
            </w:pPr>
            <w:r w:rsidRPr="002A2545">
              <w:rPr>
                <w:rFonts w:cstheme="minorHAnsi"/>
              </w:rPr>
              <w:t>15.01.2020</w:t>
            </w:r>
          </w:p>
          <w:p w:rsidR="009D0092" w:rsidRPr="002A2545" w:rsidRDefault="009D0092" w:rsidP="00493BA6">
            <w:pPr>
              <w:jc w:val="center"/>
              <w:rPr>
                <w:rFonts w:cstheme="minorHAnsi"/>
              </w:rPr>
            </w:pPr>
            <w:r w:rsidRPr="002A2545">
              <w:rPr>
                <w:rFonts w:cstheme="minorHAnsi"/>
              </w:rPr>
              <w:t>20.01.2020</w:t>
            </w:r>
          </w:p>
          <w:p w:rsidR="009D0092" w:rsidRPr="002A2545" w:rsidRDefault="009D0092" w:rsidP="00493BA6">
            <w:pPr>
              <w:jc w:val="center"/>
              <w:rPr>
                <w:rFonts w:cstheme="minorHAnsi"/>
              </w:rPr>
            </w:pPr>
            <w:r w:rsidRPr="002A2545">
              <w:rPr>
                <w:rFonts w:cstheme="minorHAnsi"/>
              </w:rPr>
              <w:t>22.01.2020</w:t>
            </w:r>
          </w:p>
        </w:tc>
        <w:tc>
          <w:tcPr>
            <w:tcW w:w="2266" w:type="dxa"/>
            <w:vAlign w:val="center"/>
          </w:tcPr>
          <w:p w:rsidR="009D0092" w:rsidRPr="002A2545" w:rsidRDefault="009D0092" w:rsidP="00493BA6">
            <w:pPr>
              <w:jc w:val="center"/>
            </w:pPr>
            <w:r w:rsidRPr="002A2545">
              <w:t>15:00 -</w:t>
            </w:r>
            <w:r w:rsidRPr="002A2545">
              <w:tab/>
              <w:t>15:45</w:t>
            </w:r>
          </w:p>
          <w:p w:rsidR="009D0092" w:rsidRPr="002A2545" w:rsidRDefault="009D0092" w:rsidP="00493BA6">
            <w:pPr>
              <w:jc w:val="center"/>
            </w:pPr>
            <w:r w:rsidRPr="002A2545">
              <w:t>15:00 -</w:t>
            </w:r>
            <w:r w:rsidRPr="002A2545">
              <w:tab/>
              <w:t>15:45</w:t>
            </w:r>
          </w:p>
          <w:p w:rsidR="009D0092" w:rsidRPr="002A2545" w:rsidRDefault="009D0092" w:rsidP="00493BA6">
            <w:pPr>
              <w:jc w:val="center"/>
            </w:pPr>
            <w:r w:rsidRPr="002A2545">
              <w:t>08:00 -</w:t>
            </w:r>
            <w:r w:rsidRPr="002A2545">
              <w:tab/>
              <w:t>08:45</w:t>
            </w:r>
          </w:p>
          <w:p w:rsidR="009D0092" w:rsidRPr="002A2545" w:rsidRDefault="009D0092" w:rsidP="00493BA6">
            <w:pPr>
              <w:jc w:val="center"/>
            </w:pPr>
            <w:r w:rsidRPr="002A2545">
              <w:t>15:00 -</w:t>
            </w:r>
            <w:r w:rsidRPr="002A2545">
              <w:tab/>
              <w:t>15:45</w:t>
            </w:r>
          </w:p>
        </w:tc>
      </w:tr>
      <w:tr w:rsidR="009D0092" w:rsidTr="00493BA6">
        <w:trPr>
          <w:trHeight w:val="564"/>
        </w:trPr>
        <w:tc>
          <w:tcPr>
            <w:tcW w:w="2265" w:type="dxa"/>
            <w:vMerge/>
          </w:tcPr>
          <w:p w:rsidR="009D0092" w:rsidRDefault="009D0092" w:rsidP="00493BA6"/>
        </w:tc>
        <w:tc>
          <w:tcPr>
            <w:tcW w:w="2265" w:type="dxa"/>
          </w:tcPr>
          <w:p w:rsidR="009D0092" w:rsidRPr="002A2545" w:rsidRDefault="009D0092" w:rsidP="00493BA6">
            <w:r w:rsidRPr="002A2545">
              <w:t xml:space="preserve">Zajęcia wyrównawcze z </w:t>
            </w:r>
            <w:r w:rsidR="006E4C33">
              <w:t xml:space="preserve">języka angielskiego gr. 4 </w:t>
            </w:r>
          </w:p>
        </w:tc>
        <w:tc>
          <w:tcPr>
            <w:tcW w:w="2266" w:type="dxa"/>
            <w:vAlign w:val="center"/>
          </w:tcPr>
          <w:p w:rsidR="009D0092" w:rsidRPr="002A2545" w:rsidRDefault="009D0092" w:rsidP="00493BA6">
            <w:pPr>
              <w:jc w:val="center"/>
              <w:rPr>
                <w:rFonts w:cstheme="minorHAnsi"/>
              </w:rPr>
            </w:pPr>
            <w:r w:rsidRPr="002A2545">
              <w:rPr>
                <w:rFonts w:cstheme="minorHAnsi"/>
              </w:rPr>
              <w:t>09.01.2020</w:t>
            </w:r>
          </w:p>
          <w:p w:rsidR="009D0092" w:rsidRPr="002A2545" w:rsidRDefault="009D0092" w:rsidP="00493BA6">
            <w:pPr>
              <w:jc w:val="center"/>
              <w:rPr>
                <w:rFonts w:cstheme="minorHAnsi"/>
              </w:rPr>
            </w:pPr>
            <w:r w:rsidRPr="002A2545">
              <w:rPr>
                <w:rFonts w:cstheme="minorHAnsi"/>
              </w:rPr>
              <w:t>13.01.2020</w:t>
            </w:r>
          </w:p>
          <w:p w:rsidR="009D0092" w:rsidRPr="002A2545" w:rsidRDefault="009D0092" w:rsidP="00493BA6">
            <w:pPr>
              <w:jc w:val="center"/>
              <w:rPr>
                <w:rFonts w:cstheme="minorHAnsi"/>
              </w:rPr>
            </w:pPr>
            <w:r w:rsidRPr="002A2545">
              <w:rPr>
                <w:rFonts w:cstheme="minorHAnsi"/>
              </w:rPr>
              <w:t>13.01.2020</w:t>
            </w:r>
          </w:p>
          <w:p w:rsidR="009D0092" w:rsidRPr="002A2545" w:rsidRDefault="009D0092" w:rsidP="00493BA6">
            <w:pPr>
              <w:jc w:val="center"/>
              <w:rPr>
                <w:rFonts w:cstheme="minorHAnsi"/>
              </w:rPr>
            </w:pPr>
            <w:r w:rsidRPr="002A2545">
              <w:rPr>
                <w:rFonts w:cstheme="minorHAnsi"/>
              </w:rPr>
              <w:t>20.01.2020</w:t>
            </w:r>
          </w:p>
        </w:tc>
        <w:tc>
          <w:tcPr>
            <w:tcW w:w="2266" w:type="dxa"/>
            <w:vAlign w:val="center"/>
          </w:tcPr>
          <w:p w:rsidR="009D0092" w:rsidRPr="002A2545" w:rsidRDefault="005E2201" w:rsidP="00493BA6">
            <w:pPr>
              <w:jc w:val="center"/>
            </w:pPr>
            <w:r w:rsidRPr="002A2545">
              <w:t xml:space="preserve">14:05 - </w:t>
            </w:r>
            <w:r w:rsidR="009D0092" w:rsidRPr="002A2545">
              <w:t>14:50</w:t>
            </w:r>
          </w:p>
          <w:p w:rsidR="009D0092" w:rsidRPr="002A2545" w:rsidRDefault="005E2201" w:rsidP="00493BA6">
            <w:pPr>
              <w:jc w:val="center"/>
            </w:pPr>
            <w:r w:rsidRPr="002A2545">
              <w:t xml:space="preserve">08:00 - </w:t>
            </w:r>
            <w:r w:rsidR="009D0092" w:rsidRPr="002A2545">
              <w:t>08:45</w:t>
            </w:r>
          </w:p>
          <w:p w:rsidR="009D0092" w:rsidRPr="002A2545" w:rsidRDefault="009D0092" w:rsidP="00493BA6">
            <w:pPr>
              <w:jc w:val="center"/>
            </w:pPr>
            <w:r w:rsidRPr="002A2545">
              <w:t>14:05 -</w:t>
            </w:r>
            <w:r w:rsidR="005E2201" w:rsidRPr="002A2545">
              <w:t xml:space="preserve"> </w:t>
            </w:r>
            <w:r w:rsidRPr="002A2545">
              <w:t>14:50</w:t>
            </w:r>
          </w:p>
          <w:p w:rsidR="009D0092" w:rsidRPr="002A2545" w:rsidRDefault="005E2201" w:rsidP="00493BA6">
            <w:pPr>
              <w:jc w:val="center"/>
            </w:pPr>
            <w:r w:rsidRPr="002A2545">
              <w:t xml:space="preserve">14:05 - </w:t>
            </w:r>
            <w:r w:rsidR="009D0092" w:rsidRPr="002A2545">
              <w:t>14:50</w:t>
            </w:r>
          </w:p>
        </w:tc>
      </w:tr>
      <w:tr w:rsidR="009D0092" w:rsidTr="00493BA6">
        <w:trPr>
          <w:trHeight w:val="564"/>
        </w:trPr>
        <w:tc>
          <w:tcPr>
            <w:tcW w:w="2265" w:type="dxa"/>
            <w:vMerge/>
          </w:tcPr>
          <w:p w:rsidR="009D0092" w:rsidRDefault="009D0092" w:rsidP="00493BA6"/>
        </w:tc>
        <w:tc>
          <w:tcPr>
            <w:tcW w:w="2265" w:type="dxa"/>
          </w:tcPr>
          <w:p w:rsidR="009D0092" w:rsidRPr="00BE0CC1" w:rsidRDefault="009D0092" w:rsidP="00493BA6">
            <w:r w:rsidRPr="00BE0CC1">
              <w:t xml:space="preserve">Koło zainteresowań z biologii </w:t>
            </w:r>
          </w:p>
        </w:tc>
        <w:tc>
          <w:tcPr>
            <w:tcW w:w="2266" w:type="dxa"/>
            <w:vAlign w:val="center"/>
          </w:tcPr>
          <w:p w:rsidR="005E2201" w:rsidRPr="00BE0CC1" w:rsidRDefault="00BE0CC1" w:rsidP="00493BA6">
            <w:pPr>
              <w:jc w:val="center"/>
              <w:rPr>
                <w:rFonts w:cstheme="minorHAnsi"/>
              </w:rPr>
            </w:pPr>
            <w:r w:rsidRPr="00BE0CC1">
              <w:rPr>
                <w:rFonts w:cstheme="minorHAnsi"/>
              </w:rPr>
              <w:t>13</w:t>
            </w:r>
            <w:r w:rsidR="005E2201" w:rsidRPr="00BE0CC1">
              <w:rPr>
                <w:rFonts w:cstheme="minorHAnsi"/>
              </w:rPr>
              <w:t>.01.2020</w:t>
            </w:r>
          </w:p>
          <w:p w:rsidR="009D0092" w:rsidRPr="00BE0CC1" w:rsidRDefault="00BE0CC1" w:rsidP="00493BA6">
            <w:pPr>
              <w:jc w:val="center"/>
              <w:rPr>
                <w:rFonts w:cstheme="minorHAnsi"/>
              </w:rPr>
            </w:pPr>
            <w:r w:rsidRPr="00BE0CC1">
              <w:rPr>
                <w:rFonts w:cstheme="minorHAnsi"/>
              </w:rPr>
              <w:t>17</w:t>
            </w:r>
            <w:r w:rsidR="005E2201" w:rsidRPr="00BE0CC1">
              <w:rPr>
                <w:rFonts w:cstheme="minorHAnsi"/>
              </w:rPr>
              <w:t>.01.2020</w:t>
            </w:r>
          </w:p>
        </w:tc>
        <w:tc>
          <w:tcPr>
            <w:tcW w:w="2266" w:type="dxa"/>
            <w:vAlign w:val="center"/>
          </w:tcPr>
          <w:p w:rsidR="009D0092" w:rsidRPr="00BE0CC1" w:rsidRDefault="00BE0CC1" w:rsidP="00493BA6">
            <w:pPr>
              <w:jc w:val="center"/>
            </w:pPr>
            <w:r w:rsidRPr="00BE0CC1">
              <w:t xml:space="preserve">15:00 </w:t>
            </w:r>
            <w:r w:rsidR="00493BA6" w:rsidRPr="00062FA4">
              <w:t>-</w:t>
            </w:r>
            <w:r w:rsidRPr="00BE0CC1">
              <w:t xml:space="preserve"> </w:t>
            </w:r>
            <w:r w:rsidR="00062FA4">
              <w:t>16:30</w:t>
            </w:r>
          </w:p>
          <w:p w:rsidR="005E2201" w:rsidRPr="00BE0CC1" w:rsidRDefault="00BE0CC1" w:rsidP="00493BA6">
            <w:pPr>
              <w:jc w:val="center"/>
            </w:pPr>
            <w:r w:rsidRPr="00BE0CC1">
              <w:t>15:00</w:t>
            </w:r>
            <w:r w:rsidR="005E2201" w:rsidRPr="00BE0CC1">
              <w:t xml:space="preserve"> </w:t>
            </w:r>
            <w:r w:rsidR="00493BA6" w:rsidRPr="00062FA4">
              <w:t>-</w:t>
            </w:r>
            <w:r w:rsidR="00493BA6">
              <w:t xml:space="preserve"> </w:t>
            </w:r>
            <w:r w:rsidR="00062FA4">
              <w:t>15:45</w:t>
            </w:r>
          </w:p>
        </w:tc>
      </w:tr>
      <w:tr w:rsidR="009D0092" w:rsidTr="00493BA6">
        <w:trPr>
          <w:trHeight w:val="564"/>
        </w:trPr>
        <w:tc>
          <w:tcPr>
            <w:tcW w:w="2265" w:type="dxa"/>
            <w:vMerge/>
          </w:tcPr>
          <w:p w:rsidR="009D0092" w:rsidRDefault="009D0092" w:rsidP="00493BA6"/>
        </w:tc>
        <w:tc>
          <w:tcPr>
            <w:tcW w:w="2265" w:type="dxa"/>
          </w:tcPr>
          <w:p w:rsidR="009D0092" w:rsidRPr="002A2545" w:rsidRDefault="009D0092" w:rsidP="00493BA6">
            <w:r w:rsidRPr="002A2545">
              <w:t xml:space="preserve">Zajęcia </w:t>
            </w:r>
            <w:proofErr w:type="spellStart"/>
            <w:r w:rsidRPr="002A2545">
              <w:t>psychoedukacyjne</w:t>
            </w:r>
            <w:proofErr w:type="spellEnd"/>
          </w:p>
        </w:tc>
        <w:tc>
          <w:tcPr>
            <w:tcW w:w="2266" w:type="dxa"/>
            <w:vAlign w:val="center"/>
          </w:tcPr>
          <w:p w:rsidR="005E2201" w:rsidRPr="002A2545" w:rsidRDefault="005E2201" w:rsidP="00493BA6">
            <w:pPr>
              <w:jc w:val="center"/>
              <w:rPr>
                <w:rFonts w:cstheme="minorHAnsi"/>
              </w:rPr>
            </w:pPr>
            <w:r w:rsidRPr="002A2545">
              <w:rPr>
                <w:rFonts w:cstheme="minorHAnsi"/>
              </w:rPr>
              <w:t>9.01.2020</w:t>
            </w:r>
          </w:p>
          <w:p w:rsidR="005E2201" w:rsidRPr="002A2545" w:rsidRDefault="005E2201" w:rsidP="00493BA6">
            <w:pPr>
              <w:jc w:val="center"/>
              <w:rPr>
                <w:rFonts w:cstheme="minorHAnsi"/>
              </w:rPr>
            </w:pPr>
            <w:r w:rsidRPr="002A2545">
              <w:rPr>
                <w:rFonts w:cstheme="minorHAnsi"/>
              </w:rPr>
              <w:t>16.01.2020</w:t>
            </w:r>
          </w:p>
          <w:p w:rsidR="009D0092" w:rsidRPr="002A2545" w:rsidRDefault="00493BA6" w:rsidP="00493B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="005E2201" w:rsidRPr="002A2545">
              <w:rPr>
                <w:rFonts w:cstheme="minorHAnsi"/>
              </w:rPr>
              <w:t>.01.2020</w:t>
            </w:r>
          </w:p>
        </w:tc>
        <w:tc>
          <w:tcPr>
            <w:tcW w:w="2266" w:type="dxa"/>
            <w:vAlign w:val="center"/>
          </w:tcPr>
          <w:p w:rsidR="005E2201" w:rsidRPr="002A2545" w:rsidRDefault="005E2201" w:rsidP="00493BA6">
            <w:pPr>
              <w:jc w:val="center"/>
            </w:pPr>
            <w:r w:rsidRPr="002A2545">
              <w:t>13.15 - 14.00</w:t>
            </w:r>
          </w:p>
          <w:p w:rsidR="009D0092" w:rsidRPr="002A2545" w:rsidRDefault="005E2201" w:rsidP="00493BA6">
            <w:pPr>
              <w:jc w:val="center"/>
            </w:pPr>
            <w:r w:rsidRPr="002A2545">
              <w:t>13.15 - 14.00</w:t>
            </w:r>
          </w:p>
          <w:p w:rsidR="005E2201" w:rsidRPr="002A2545" w:rsidRDefault="005E2201" w:rsidP="00493BA6">
            <w:pPr>
              <w:jc w:val="center"/>
            </w:pPr>
            <w:r w:rsidRPr="002A2545">
              <w:t>13.15 - 14.00</w:t>
            </w:r>
          </w:p>
        </w:tc>
      </w:tr>
      <w:tr w:rsidR="009D0092" w:rsidTr="00493BA6">
        <w:trPr>
          <w:trHeight w:val="564"/>
        </w:trPr>
        <w:tc>
          <w:tcPr>
            <w:tcW w:w="2265" w:type="dxa"/>
            <w:vMerge/>
          </w:tcPr>
          <w:p w:rsidR="009D0092" w:rsidRDefault="009D0092" w:rsidP="00493BA6"/>
        </w:tc>
        <w:tc>
          <w:tcPr>
            <w:tcW w:w="2265" w:type="dxa"/>
          </w:tcPr>
          <w:p w:rsidR="009D0092" w:rsidRPr="002A2545" w:rsidRDefault="009D0092" w:rsidP="00493BA6">
            <w:r w:rsidRPr="002A2545">
              <w:t>Zajęcia socjoterapeutyczne</w:t>
            </w:r>
          </w:p>
        </w:tc>
        <w:tc>
          <w:tcPr>
            <w:tcW w:w="2266" w:type="dxa"/>
            <w:vAlign w:val="center"/>
          </w:tcPr>
          <w:p w:rsidR="005E2201" w:rsidRPr="002A2545" w:rsidRDefault="005E2201" w:rsidP="00493BA6">
            <w:pPr>
              <w:jc w:val="center"/>
              <w:rPr>
                <w:rFonts w:cstheme="minorHAnsi"/>
              </w:rPr>
            </w:pPr>
            <w:r w:rsidRPr="002A2545">
              <w:rPr>
                <w:rFonts w:cstheme="minorHAnsi"/>
              </w:rPr>
              <w:t>10.01.2020</w:t>
            </w:r>
          </w:p>
          <w:p w:rsidR="009D0092" w:rsidRPr="002A2545" w:rsidRDefault="005E2201" w:rsidP="00493BA6">
            <w:pPr>
              <w:jc w:val="center"/>
              <w:rPr>
                <w:rFonts w:cstheme="minorHAnsi"/>
              </w:rPr>
            </w:pPr>
            <w:r w:rsidRPr="002A2545">
              <w:rPr>
                <w:rFonts w:cstheme="minorHAnsi"/>
              </w:rPr>
              <w:t>17.01.2020</w:t>
            </w:r>
          </w:p>
        </w:tc>
        <w:tc>
          <w:tcPr>
            <w:tcW w:w="2266" w:type="dxa"/>
            <w:vAlign w:val="center"/>
          </w:tcPr>
          <w:p w:rsidR="009D0092" w:rsidRPr="002A2545" w:rsidRDefault="00241561" w:rsidP="00493BA6">
            <w:pPr>
              <w:jc w:val="center"/>
            </w:pPr>
            <w:r w:rsidRPr="002A2545">
              <w:t>14:</w:t>
            </w:r>
            <w:r w:rsidR="005E2201" w:rsidRPr="002A2545">
              <w:t xml:space="preserve">05 </w:t>
            </w:r>
            <w:r w:rsidR="00493BA6" w:rsidRPr="00062FA4">
              <w:t>-</w:t>
            </w:r>
            <w:r w:rsidRPr="002A2545">
              <w:t xml:space="preserve"> 15:35</w:t>
            </w:r>
          </w:p>
          <w:p w:rsidR="005E2201" w:rsidRPr="002A2545" w:rsidRDefault="00241561" w:rsidP="00493BA6">
            <w:pPr>
              <w:jc w:val="center"/>
            </w:pPr>
            <w:r w:rsidRPr="002A2545">
              <w:t>14:</w:t>
            </w:r>
            <w:r w:rsidR="005E2201" w:rsidRPr="002A2545">
              <w:t xml:space="preserve">05 </w:t>
            </w:r>
            <w:r w:rsidR="00493BA6" w:rsidRPr="00062FA4">
              <w:t>-</w:t>
            </w:r>
            <w:r w:rsidRPr="002A2545">
              <w:t xml:space="preserve"> 14:</w:t>
            </w:r>
            <w:r w:rsidR="005E2201" w:rsidRPr="002A2545">
              <w:t>50</w:t>
            </w:r>
          </w:p>
        </w:tc>
      </w:tr>
      <w:tr w:rsidR="009D0092" w:rsidTr="00493BA6">
        <w:trPr>
          <w:trHeight w:val="564"/>
        </w:trPr>
        <w:tc>
          <w:tcPr>
            <w:tcW w:w="2265" w:type="dxa"/>
            <w:vMerge/>
          </w:tcPr>
          <w:p w:rsidR="009D0092" w:rsidRDefault="009D0092" w:rsidP="00493BA6"/>
        </w:tc>
        <w:tc>
          <w:tcPr>
            <w:tcW w:w="2265" w:type="dxa"/>
          </w:tcPr>
          <w:p w:rsidR="009D0092" w:rsidRPr="00062FA4" w:rsidRDefault="009D0092" w:rsidP="00493BA6">
            <w:r w:rsidRPr="00062FA4">
              <w:t>Zajęcia korekcyjno-kompensacyjne</w:t>
            </w:r>
          </w:p>
        </w:tc>
        <w:tc>
          <w:tcPr>
            <w:tcW w:w="2266" w:type="dxa"/>
            <w:vAlign w:val="center"/>
          </w:tcPr>
          <w:p w:rsidR="009D0092" w:rsidRPr="00062FA4" w:rsidRDefault="00062FA4" w:rsidP="00493B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9D0092" w:rsidRPr="00062FA4">
              <w:rPr>
                <w:rFonts w:cstheme="minorHAnsi"/>
              </w:rPr>
              <w:t>.01.2020</w:t>
            </w:r>
          </w:p>
          <w:p w:rsidR="009D0092" w:rsidRPr="00062FA4" w:rsidRDefault="009D0092" w:rsidP="00493BA6">
            <w:pPr>
              <w:jc w:val="center"/>
              <w:rPr>
                <w:rFonts w:cstheme="minorHAnsi"/>
              </w:rPr>
            </w:pPr>
            <w:r w:rsidRPr="00062FA4">
              <w:rPr>
                <w:rFonts w:cstheme="minorHAnsi"/>
              </w:rPr>
              <w:t>21.01.2020</w:t>
            </w:r>
          </w:p>
        </w:tc>
        <w:tc>
          <w:tcPr>
            <w:tcW w:w="2266" w:type="dxa"/>
            <w:vAlign w:val="center"/>
          </w:tcPr>
          <w:p w:rsidR="009D0092" w:rsidRPr="00062FA4" w:rsidRDefault="009D0092" w:rsidP="00493BA6">
            <w:pPr>
              <w:jc w:val="center"/>
            </w:pPr>
            <w:r w:rsidRPr="00062FA4">
              <w:t>15:00</w:t>
            </w:r>
            <w:r w:rsidR="005E2201" w:rsidRPr="00062FA4">
              <w:t xml:space="preserve"> </w:t>
            </w:r>
            <w:r w:rsidR="00493BA6" w:rsidRPr="00062FA4">
              <w:t>-</w:t>
            </w:r>
            <w:r w:rsidR="005E2201" w:rsidRPr="00062FA4">
              <w:t xml:space="preserve"> </w:t>
            </w:r>
            <w:r w:rsidR="00062FA4" w:rsidRPr="00062FA4">
              <w:t>16:30</w:t>
            </w:r>
          </w:p>
          <w:p w:rsidR="009D0092" w:rsidRPr="00062FA4" w:rsidRDefault="009D0092" w:rsidP="00493BA6">
            <w:pPr>
              <w:jc w:val="center"/>
            </w:pPr>
            <w:r w:rsidRPr="00062FA4">
              <w:t>14:05</w:t>
            </w:r>
            <w:r w:rsidR="005E2201" w:rsidRPr="00062FA4">
              <w:t xml:space="preserve"> </w:t>
            </w:r>
            <w:r w:rsidRPr="00062FA4">
              <w:t>-</w:t>
            </w:r>
            <w:r w:rsidR="005E2201" w:rsidRPr="00062FA4">
              <w:t xml:space="preserve"> </w:t>
            </w:r>
            <w:r w:rsidRPr="00062FA4">
              <w:t>14:50</w:t>
            </w:r>
          </w:p>
        </w:tc>
      </w:tr>
      <w:tr w:rsidR="009D0092" w:rsidTr="00493BA6">
        <w:trPr>
          <w:trHeight w:val="564"/>
        </w:trPr>
        <w:tc>
          <w:tcPr>
            <w:tcW w:w="2265" w:type="dxa"/>
            <w:vMerge/>
          </w:tcPr>
          <w:p w:rsidR="009D0092" w:rsidRDefault="009D0092" w:rsidP="00493BA6"/>
        </w:tc>
        <w:tc>
          <w:tcPr>
            <w:tcW w:w="2265" w:type="dxa"/>
          </w:tcPr>
          <w:p w:rsidR="009D0092" w:rsidRPr="00062FA4" w:rsidRDefault="009D0092" w:rsidP="00493BA6">
            <w:r w:rsidRPr="00062FA4">
              <w:t>Doradztwo zawodowe</w:t>
            </w:r>
          </w:p>
        </w:tc>
        <w:tc>
          <w:tcPr>
            <w:tcW w:w="2266" w:type="dxa"/>
            <w:vAlign w:val="center"/>
          </w:tcPr>
          <w:p w:rsidR="009D0092" w:rsidRPr="00062FA4" w:rsidRDefault="00E22E2A" w:rsidP="00493B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9D0092" w:rsidRPr="00062FA4">
              <w:rPr>
                <w:rFonts w:cstheme="minorHAnsi"/>
              </w:rPr>
              <w:t>.01.2020</w:t>
            </w:r>
          </w:p>
          <w:p w:rsidR="009D0092" w:rsidRPr="00062FA4" w:rsidRDefault="00E22E2A" w:rsidP="00493B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9D0092" w:rsidRPr="00062FA4">
              <w:rPr>
                <w:rFonts w:cstheme="minorHAnsi"/>
              </w:rPr>
              <w:t>.01.2020</w:t>
            </w:r>
          </w:p>
        </w:tc>
        <w:tc>
          <w:tcPr>
            <w:tcW w:w="2266" w:type="dxa"/>
            <w:vAlign w:val="center"/>
          </w:tcPr>
          <w:p w:rsidR="009D0092" w:rsidRPr="00062FA4" w:rsidRDefault="009D0092" w:rsidP="00493BA6">
            <w:pPr>
              <w:jc w:val="center"/>
            </w:pPr>
            <w:r w:rsidRPr="00062FA4">
              <w:t>13:15</w:t>
            </w:r>
            <w:r w:rsidR="005E2201" w:rsidRPr="00062FA4">
              <w:t xml:space="preserve"> </w:t>
            </w:r>
            <w:r w:rsidRPr="00062FA4">
              <w:t>-</w:t>
            </w:r>
            <w:r w:rsidR="005E2201" w:rsidRPr="00062FA4">
              <w:t xml:space="preserve"> </w:t>
            </w:r>
            <w:r w:rsidRPr="00062FA4">
              <w:t>14:50</w:t>
            </w:r>
          </w:p>
          <w:p w:rsidR="009D0092" w:rsidRPr="00062FA4" w:rsidRDefault="009D0092" w:rsidP="00493BA6">
            <w:pPr>
              <w:jc w:val="center"/>
            </w:pPr>
            <w:r w:rsidRPr="00062FA4">
              <w:t>13:15</w:t>
            </w:r>
            <w:r w:rsidR="005E2201" w:rsidRPr="00062FA4">
              <w:t xml:space="preserve"> </w:t>
            </w:r>
            <w:r w:rsidRPr="00062FA4">
              <w:t>-</w:t>
            </w:r>
            <w:r w:rsidR="005E2201" w:rsidRPr="00062FA4">
              <w:t xml:space="preserve"> </w:t>
            </w:r>
            <w:r w:rsidRPr="00062FA4">
              <w:t>14:00</w:t>
            </w:r>
          </w:p>
        </w:tc>
      </w:tr>
      <w:tr w:rsidR="009D0092" w:rsidTr="00493BA6">
        <w:trPr>
          <w:trHeight w:val="564"/>
        </w:trPr>
        <w:tc>
          <w:tcPr>
            <w:tcW w:w="2265" w:type="dxa"/>
            <w:vMerge/>
          </w:tcPr>
          <w:p w:rsidR="009D0092" w:rsidRDefault="009D0092" w:rsidP="00493BA6"/>
        </w:tc>
        <w:tc>
          <w:tcPr>
            <w:tcW w:w="2265" w:type="dxa"/>
          </w:tcPr>
          <w:p w:rsidR="009D0092" w:rsidRDefault="009D0092" w:rsidP="00493BA6">
            <w:r>
              <w:t>Warsztaty</w:t>
            </w:r>
          </w:p>
        </w:tc>
        <w:tc>
          <w:tcPr>
            <w:tcW w:w="2266" w:type="dxa"/>
            <w:vAlign w:val="center"/>
          </w:tcPr>
          <w:p w:rsidR="009D0092" w:rsidRPr="005E2201" w:rsidRDefault="00C122B2" w:rsidP="00493BA6">
            <w:pPr>
              <w:jc w:val="center"/>
              <w:rPr>
                <w:rFonts w:cstheme="minorHAnsi"/>
              </w:rPr>
            </w:pPr>
            <w:r w:rsidRPr="005E2201">
              <w:rPr>
                <w:rFonts w:cstheme="minorHAnsi"/>
              </w:rPr>
              <w:t>-</w:t>
            </w:r>
            <w:r w:rsidR="00493BA6">
              <w:rPr>
                <w:rFonts w:cstheme="minorHAnsi"/>
              </w:rPr>
              <w:t>---------------</w:t>
            </w:r>
          </w:p>
        </w:tc>
        <w:tc>
          <w:tcPr>
            <w:tcW w:w="2266" w:type="dxa"/>
            <w:vAlign w:val="center"/>
          </w:tcPr>
          <w:p w:rsidR="009D0092" w:rsidRDefault="00C122B2" w:rsidP="00493BA6">
            <w:pPr>
              <w:jc w:val="center"/>
            </w:pPr>
            <w:r>
              <w:t>-</w:t>
            </w:r>
            <w:r w:rsidR="00493BA6">
              <w:t>---------------</w:t>
            </w:r>
          </w:p>
        </w:tc>
      </w:tr>
    </w:tbl>
    <w:p w:rsidR="00104B1C" w:rsidRDefault="00104B1C"/>
    <w:sectPr w:rsidR="00104B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E6A" w:rsidRDefault="009B3E6A" w:rsidP="00D70C69">
      <w:pPr>
        <w:spacing w:after="0" w:line="240" w:lineRule="auto"/>
      </w:pPr>
      <w:r>
        <w:separator/>
      </w:r>
    </w:p>
  </w:endnote>
  <w:endnote w:type="continuationSeparator" w:id="0">
    <w:p w:rsidR="009B3E6A" w:rsidRDefault="009B3E6A" w:rsidP="00D7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E6A" w:rsidRDefault="009B3E6A" w:rsidP="00D70C69">
      <w:pPr>
        <w:spacing w:after="0" w:line="240" w:lineRule="auto"/>
      </w:pPr>
      <w:r>
        <w:separator/>
      </w:r>
    </w:p>
  </w:footnote>
  <w:footnote w:type="continuationSeparator" w:id="0">
    <w:p w:rsidR="009B3E6A" w:rsidRDefault="009B3E6A" w:rsidP="00D7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C69" w:rsidRDefault="00D70C69" w:rsidP="00D70C69">
    <w:pPr>
      <w:pStyle w:val="Nagwek"/>
      <w:jc w:val="center"/>
      <w:rPr>
        <w:b/>
        <w:sz w:val="24"/>
        <w:szCs w:val="24"/>
      </w:rPr>
    </w:pPr>
    <w:r w:rsidRPr="00D70C69">
      <w:rPr>
        <w:b/>
        <w:sz w:val="24"/>
        <w:szCs w:val="24"/>
      </w:rPr>
      <w:t>Harmonogram wsparcia</w:t>
    </w:r>
    <w:r w:rsidRPr="00D70C69">
      <w:rPr>
        <w:b/>
        <w:sz w:val="24"/>
        <w:szCs w:val="24"/>
      </w:rPr>
      <w:br/>
      <w:t xml:space="preserve"> w ramach projektu „Kompetencje kluczowe szansą rozwoju uczniów z K OSI”</w:t>
    </w:r>
  </w:p>
  <w:p w:rsidR="00493BA6" w:rsidRDefault="00493BA6" w:rsidP="00D70C69">
    <w:pPr>
      <w:pStyle w:val="Nagwek"/>
      <w:jc w:val="center"/>
      <w:rPr>
        <w:b/>
        <w:sz w:val="24"/>
        <w:szCs w:val="24"/>
      </w:rPr>
    </w:pPr>
  </w:p>
  <w:p w:rsidR="00493BA6" w:rsidRDefault="00493BA6" w:rsidP="00D70C69">
    <w:pPr>
      <w:pStyle w:val="Nagwek"/>
      <w:jc w:val="center"/>
      <w:rPr>
        <w:b/>
        <w:sz w:val="24"/>
        <w:szCs w:val="24"/>
      </w:rPr>
    </w:pPr>
    <w:r>
      <w:rPr>
        <w:b/>
        <w:sz w:val="24"/>
        <w:szCs w:val="24"/>
      </w:rPr>
      <w:t>Styczeń 2020 r.</w:t>
    </w:r>
  </w:p>
  <w:p w:rsidR="00D70C69" w:rsidRDefault="00D70C69" w:rsidP="00D70C69">
    <w:pPr>
      <w:pStyle w:val="Nagwek"/>
      <w:jc w:val="center"/>
      <w:rPr>
        <w:b/>
        <w:sz w:val="24"/>
        <w:szCs w:val="24"/>
      </w:rPr>
    </w:pPr>
  </w:p>
  <w:p w:rsidR="00D70C69" w:rsidRDefault="00D70C69" w:rsidP="00D70C69">
    <w:pPr>
      <w:pStyle w:val="Nagwek"/>
      <w:jc w:val="center"/>
      <w:rPr>
        <w:b/>
        <w:sz w:val="24"/>
        <w:szCs w:val="24"/>
      </w:rPr>
    </w:pPr>
  </w:p>
  <w:p w:rsidR="00D70C69" w:rsidRDefault="00D70C69" w:rsidP="00D70C69">
    <w:pPr>
      <w:pStyle w:val="Nagwek"/>
      <w:jc w:val="center"/>
      <w:rPr>
        <w:b/>
        <w:sz w:val="24"/>
        <w:szCs w:val="24"/>
      </w:rPr>
    </w:pPr>
  </w:p>
  <w:p w:rsidR="00D70C69" w:rsidRPr="00D70C69" w:rsidRDefault="00D70C69" w:rsidP="00D70C69">
    <w:pPr>
      <w:pStyle w:val="Nagwek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BB"/>
    <w:rsid w:val="00062FA4"/>
    <w:rsid w:val="000E09C4"/>
    <w:rsid w:val="00104B1C"/>
    <w:rsid w:val="00147D8C"/>
    <w:rsid w:val="00150003"/>
    <w:rsid w:val="00160041"/>
    <w:rsid w:val="001C0E3A"/>
    <w:rsid w:val="001C1C31"/>
    <w:rsid w:val="001D38C0"/>
    <w:rsid w:val="00241561"/>
    <w:rsid w:val="0025180F"/>
    <w:rsid w:val="002A2545"/>
    <w:rsid w:val="004259E5"/>
    <w:rsid w:val="00493BA6"/>
    <w:rsid w:val="00590800"/>
    <w:rsid w:val="005E2201"/>
    <w:rsid w:val="006E4C33"/>
    <w:rsid w:val="007156AD"/>
    <w:rsid w:val="007E626C"/>
    <w:rsid w:val="00825373"/>
    <w:rsid w:val="00867522"/>
    <w:rsid w:val="008E6849"/>
    <w:rsid w:val="009B3E6A"/>
    <w:rsid w:val="009D0092"/>
    <w:rsid w:val="00A645EC"/>
    <w:rsid w:val="00AD6E7B"/>
    <w:rsid w:val="00AE0A2C"/>
    <w:rsid w:val="00AF2415"/>
    <w:rsid w:val="00AF611B"/>
    <w:rsid w:val="00AF75BB"/>
    <w:rsid w:val="00B255E2"/>
    <w:rsid w:val="00B31699"/>
    <w:rsid w:val="00B846B5"/>
    <w:rsid w:val="00BE0CC1"/>
    <w:rsid w:val="00BF27C5"/>
    <w:rsid w:val="00C122B2"/>
    <w:rsid w:val="00C47EDC"/>
    <w:rsid w:val="00D70C69"/>
    <w:rsid w:val="00D72E1F"/>
    <w:rsid w:val="00E22E2A"/>
    <w:rsid w:val="00EF6751"/>
    <w:rsid w:val="00F0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428D"/>
  <w15:chartTrackingRefBased/>
  <w15:docId w15:val="{9BF7AB75-7CE0-498B-ABC7-D726C8B0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0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0C69"/>
  </w:style>
  <w:style w:type="paragraph" w:styleId="Stopka">
    <w:name w:val="footer"/>
    <w:basedOn w:val="Normalny"/>
    <w:link w:val="StopkaZnak"/>
    <w:uiPriority w:val="99"/>
    <w:unhideWhenUsed/>
    <w:rsid w:val="00D70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0C69"/>
  </w:style>
  <w:style w:type="paragraph" w:styleId="Tekstdymka">
    <w:name w:val="Balloon Text"/>
    <w:basedOn w:val="Normalny"/>
    <w:link w:val="TekstdymkaZnak"/>
    <w:uiPriority w:val="99"/>
    <w:semiHidden/>
    <w:unhideWhenUsed/>
    <w:rsid w:val="00425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Knapkiewicz</dc:creator>
  <cp:keywords/>
  <dc:description/>
  <cp:lastModifiedBy>Marta Kozlowski</cp:lastModifiedBy>
  <cp:revision>7</cp:revision>
  <cp:lastPrinted>2020-01-20T08:55:00Z</cp:lastPrinted>
  <dcterms:created xsi:type="dcterms:W3CDTF">2020-01-23T09:43:00Z</dcterms:created>
  <dcterms:modified xsi:type="dcterms:W3CDTF">2020-03-31T15:09:00Z</dcterms:modified>
</cp:coreProperties>
</file>